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2" w:rsidRDefault="00783A42"/>
    <w:p w:rsidR="003E5B99" w:rsidRDefault="003E5B99"/>
    <w:p w:rsidR="003E5B99" w:rsidRDefault="003E5B99"/>
    <w:p w:rsidR="003E5B99" w:rsidRDefault="002454EF" w:rsidP="003E5B99">
      <w:pPr>
        <w:jc w:val="center"/>
        <w:rPr>
          <w:sz w:val="28"/>
          <w:szCs w:val="28"/>
        </w:rPr>
      </w:pPr>
      <w:r>
        <w:rPr>
          <w:sz w:val="28"/>
          <w:szCs w:val="28"/>
        </w:rPr>
        <w:t>Frais d’envois (au 01-01-2017</w:t>
      </w:r>
      <w:r w:rsidR="003E5B99">
        <w:rPr>
          <w:sz w:val="28"/>
          <w:szCs w:val="28"/>
        </w:rPr>
        <w:t>)</w:t>
      </w:r>
      <w:bookmarkStart w:id="0" w:name="_GoBack"/>
      <w:bookmarkEnd w:id="0"/>
    </w:p>
    <w:p w:rsidR="003E5B99" w:rsidRDefault="003E5B99" w:rsidP="003E5B99"/>
    <w:p w:rsidR="003E5B99" w:rsidRDefault="003E5B99" w:rsidP="003E5B99"/>
    <w:p w:rsidR="003E5B99" w:rsidRDefault="003E5B99" w:rsidP="003E5B99"/>
    <w:p w:rsidR="003E5B99" w:rsidRDefault="003E5B99" w:rsidP="003E5B99"/>
    <w:p w:rsidR="003E5B99" w:rsidRDefault="003E5B99" w:rsidP="003E5B99"/>
    <w:p w:rsidR="003E5B99" w:rsidRDefault="003E5B99" w:rsidP="003E5B99"/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814"/>
        <w:gridCol w:w="2310"/>
        <w:gridCol w:w="2311"/>
        <w:gridCol w:w="964"/>
      </w:tblGrid>
      <w:tr w:rsidR="003E5B99" w:rsidTr="002454EF">
        <w:trPr>
          <w:trHeight w:val="68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B99" w:rsidRDefault="003E5B99">
            <w:pPr>
              <w:ind w:right="56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E5B99" w:rsidRDefault="003E5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aux frais d’expédition</w:t>
            </w:r>
          </w:p>
          <w:p w:rsidR="003E5B99" w:rsidRDefault="002454EF">
            <w:pPr>
              <w:jc w:val="center"/>
            </w:pPr>
            <w:r>
              <w:rPr>
                <w:b/>
                <w:sz w:val="24"/>
                <w:szCs w:val="24"/>
              </w:rPr>
              <w:t>Lettre prioritaire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E5B99" w:rsidRDefault="003E5B99">
            <w:pPr>
              <w:ind w:right="567"/>
            </w:pPr>
          </w:p>
        </w:tc>
      </w:tr>
      <w:tr w:rsidR="003E5B99" w:rsidTr="002454EF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B99" w:rsidRDefault="003E5B9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5B99" w:rsidRDefault="003E5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Jusqu’à……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5B99" w:rsidRDefault="003E5B99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B99" w:rsidRDefault="003E5B99">
            <w:pPr>
              <w:ind w:right="567"/>
            </w:pPr>
          </w:p>
        </w:tc>
      </w:tr>
      <w:tr w:rsidR="003E5B99" w:rsidTr="002454EF">
        <w:trPr>
          <w:trHeight w:val="387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B99" w:rsidRDefault="003E5B99">
            <w:pPr>
              <w:ind w:right="567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99" w:rsidRDefault="002454EF" w:rsidP="002454EF">
            <w:r>
              <w:t xml:space="preserve">   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19189B" wp14:editId="4CD1BBE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142875" cy="6350"/>
                      <wp:effectExtent l="0" t="76200" r="9525" b="1079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.7pt;margin-top:4pt;width:11.25pt;height: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      </w:t>
            </w:r>
            <w:r>
              <w:t>10</w:t>
            </w:r>
            <w:r>
              <w:t>0 grammes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99" w:rsidRDefault="002454EF" w:rsidP="002454EF">
            <w:pPr>
              <w:jc w:val="center"/>
            </w:pPr>
            <w:r>
              <w:t>1,70 €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B99" w:rsidRDefault="003E5B99">
            <w:pPr>
              <w:ind w:right="567"/>
            </w:pPr>
          </w:p>
        </w:tc>
      </w:tr>
      <w:tr w:rsidR="003E5B99" w:rsidTr="002454EF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B99" w:rsidRDefault="003E5B99">
            <w:pPr>
              <w:ind w:right="567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5B99" w:rsidRDefault="003E5B9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55F671" wp14:editId="6DDC12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142875" cy="6350"/>
                      <wp:effectExtent l="0" t="76200" r="9525" b="107950"/>
                      <wp:wrapNone/>
                      <wp:docPr id="283" name="Connecteur droit avec flèch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83" o:spid="_x0000_s1026" type="#_x0000_t32" style="position:absolute;margin-left:.7pt;margin-top:4pt;width:11.2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      250 grammes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5B99" w:rsidRDefault="002454EF">
            <w:pPr>
              <w:jc w:val="center"/>
            </w:pPr>
            <w:r>
              <w:t>3,40</w:t>
            </w:r>
            <w:r w:rsidR="003E5B99">
              <w:t xml:space="preserve"> €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B99" w:rsidRDefault="003E5B99">
            <w:pPr>
              <w:ind w:right="567"/>
            </w:pPr>
          </w:p>
        </w:tc>
      </w:tr>
      <w:tr w:rsidR="003E5B99" w:rsidTr="002454EF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B99" w:rsidRDefault="003E5B99">
            <w:pPr>
              <w:ind w:right="567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9" w:rsidRDefault="003E5B9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00E9E1" wp14:editId="56194B5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92075</wp:posOffset>
                      </wp:positionV>
                      <wp:extent cx="142875" cy="0"/>
                      <wp:effectExtent l="0" t="76200" r="28575" b="114300"/>
                      <wp:wrapNone/>
                      <wp:docPr id="284" name="Connecteur droit avec flèch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84" o:spid="_x0000_s1026" type="#_x0000_t32" style="position:absolute;margin-left:1.2pt;margin-top:7.25pt;width:1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      500 grammes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9" w:rsidRDefault="002454EF">
            <w:pPr>
              <w:jc w:val="center"/>
            </w:pPr>
            <w:r>
              <w:t>5,10</w:t>
            </w:r>
            <w:r w:rsidR="003E5B99">
              <w:t xml:space="preserve"> €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B99" w:rsidRDefault="003E5B99">
            <w:pPr>
              <w:ind w:right="567"/>
            </w:pPr>
          </w:p>
        </w:tc>
      </w:tr>
      <w:tr w:rsidR="003E5B99" w:rsidTr="002454EF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B99" w:rsidRDefault="003E5B99">
            <w:pPr>
              <w:ind w:right="567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5B99" w:rsidRDefault="003E5B99">
            <w:pPr>
              <w:ind w:right="567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3FF15F" wp14:editId="6B1BBF7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74295</wp:posOffset>
                      </wp:positionV>
                      <wp:extent cx="143510" cy="0"/>
                      <wp:effectExtent l="0" t="76200" r="27940" b="114300"/>
                      <wp:wrapNone/>
                      <wp:docPr id="288" name="Connecteur droit avec flèch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88" o:spid="_x0000_s1026" type="#_x0000_t32" style="position:absolute;margin-left:5.2pt;margin-top:5.85pt;width:11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2454EF">
              <w:t>.  3</w:t>
            </w:r>
            <w:r>
              <w:t xml:space="preserve"> kg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5B99" w:rsidRDefault="002454EF">
            <w:pPr>
              <w:jc w:val="center"/>
            </w:pPr>
            <w:r>
              <w:t>6,80</w:t>
            </w:r>
            <w:r w:rsidR="003E5B99">
              <w:t xml:space="preserve"> €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B99" w:rsidRDefault="003E5B99">
            <w:pPr>
              <w:ind w:right="567"/>
            </w:pPr>
          </w:p>
        </w:tc>
      </w:tr>
    </w:tbl>
    <w:p w:rsidR="003E5B99" w:rsidRDefault="003E5B99"/>
    <w:sectPr w:rsidR="003E5B99" w:rsidSect="003E5B99">
      <w:type w:val="continuous"/>
      <w:pgSz w:w="11907" w:h="16839" w:code="9"/>
      <w:pgMar w:top="1417" w:right="1417" w:bottom="1417" w:left="1417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99"/>
    <w:rsid w:val="000C4F2A"/>
    <w:rsid w:val="00124D5E"/>
    <w:rsid w:val="00197A33"/>
    <w:rsid w:val="001D08E6"/>
    <w:rsid w:val="001D39F0"/>
    <w:rsid w:val="002454EF"/>
    <w:rsid w:val="00251057"/>
    <w:rsid w:val="002847CE"/>
    <w:rsid w:val="002A31D8"/>
    <w:rsid w:val="003C0590"/>
    <w:rsid w:val="003E5B99"/>
    <w:rsid w:val="003F739C"/>
    <w:rsid w:val="00473CCB"/>
    <w:rsid w:val="004B256E"/>
    <w:rsid w:val="006623FF"/>
    <w:rsid w:val="00707D24"/>
    <w:rsid w:val="00783A42"/>
    <w:rsid w:val="008235ED"/>
    <w:rsid w:val="008A56CF"/>
    <w:rsid w:val="00912630"/>
    <w:rsid w:val="00DE5076"/>
    <w:rsid w:val="00E937E8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5B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5B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</dc:creator>
  <cp:lastModifiedBy>JEANNINE</cp:lastModifiedBy>
  <cp:revision>2</cp:revision>
  <dcterms:created xsi:type="dcterms:W3CDTF">2017-01-20T17:07:00Z</dcterms:created>
  <dcterms:modified xsi:type="dcterms:W3CDTF">2017-01-20T17:07:00Z</dcterms:modified>
</cp:coreProperties>
</file>