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F" w:rsidRPr="00303A38" w:rsidRDefault="00A262BF">
      <w:pPr>
        <w:jc w:val="center"/>
        <w:rPr>
          <w:rFonts w:ascii="Arial" w:hAnsi="Arial" w:cs="Arial"/>
          <w:color w:val="0033CC"/>
        </w:rPr>
      </w:pPr>
      <w:r w:rsidRPr="00303A38">
        <w:rPr>
          <w:rFonts w:ascii="Arial" w:hAnsi="Arial" w:cs="Arial"/>
          <w:color w:val="0033CC"/>
          <w:sz w:val="28"/>
        </w:rPr>
        <w:t>HISTOIRE D’ORGEVAL</w:t>
      </w:r>
      <w:r w:rsidR="00E07D48" w:rsidRPr="00303A38">
        <w:rPr>
          <w:rFonts w:ascii="Arial" w:hAnsi="Arial" w:cs="Arial"/>
          <w:color w:val="0033CC"/>
          <w:sz w:val="28"/>
        </w:rPr>
        <w:t xml:space="preserve"> </w:t>
      </w:r>
      <w:r w:rsidRPr="00303A38">
        <w:rPr>
          <w:rFonts w:ascii="Arial" w:hAnsi="Arial" w:cs="Arial"/>
          <w:color w:val="0033CC"/>
        </w:rPr>
        <w:t xml:space="preserve"> -  </w:t>
      </w:r>
      <w:r w:rsidR="00303A38" w:rsidRPr="00303A38">
        <w:rPr>
          <w:rFonts w:ascii="Arial" w:hAnsi="Arial" w:cs="Arial"/>
          <w:color w:val="0033CC"/>
        </w:rPr>
        <w:t>Table des bulletins</w:t>
      </w:r>
      <w:r w:rsidR="004D2EE4" w:rsidRPr="00303A38">
        <w:rPr>
          <w:rFonts w:ascii="Arial" w:hAnsi="Arial" w:cs="Arial"/>
          <w:color w:val="0033CC"/>
        </w:rPr>
        <w:t>, page 1 / 3</w:t>
      </w:r>
    </w:p>
    <w:p w:rsidR="00545124" w:rsidRDefault="00545124">
      <w:pPr>
        <w:jc w:val="center"/>
      </w:pPr>
    </w:p>
    <w:p w:rsidR="00A262BF" w:rsidRDefault="005451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FF7C2" wp14:editId="7330AE5B">
                <wp:simplePos x="0" y="0"/>
                <wp:positionH relativeFrom="column">
                  <wp:posOffset>574675</wp:posOffset>
                </wp:positionH>
                <wp:positionV relativeFrom="paragraph">
                  <wp:posOffset>160020</wp:posOffset>
                </wp:positionV>
                <wp:extent cx="2627630" cy="2159635"/>
                <wp:effectExtent l="0" t="0" r="172720" b="16446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159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124" w:rsidRDefault="00545124" w:rsidP="00A10D2C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45124" w:rsidRDefault="004171C5" w:rsidP="004171C5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71C5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545124" w:rsidRPr="004171C5">
                              <w:rPr>
                                <w:b/>
                                <w:bCs/>
                              </w:rPr>
                              <w:t>° 1 –  1996</w:t>
                            </w:r>
                          </w:p>
                          <w:p w:rsidR="00A14B8E" w:rsidRPr="00A14B8E" w:rsidRDefault="00A14B8E" w:rsidP="00A14B8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45124" w:rsidRPr="004171C5" w:rsidRDefault="00545124" w:rsidP="00A14B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171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Orgeval, site néolithique.</w:t>
                            </w:r>
                          </w:p>
                          <w:p w:rsidR="00545124" w:rsidRPr="004171C5" w:rsidRDefault="00545124" w:rsidP="00A14B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487" w:hanging="357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171C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Eglise Saint-Pierre &amp; Saint-Paul</w:t>
                            </w:r>
                          </w:p>
                          <w:p w:rsidR="00545124" w:rsidRPr="00A14B8E" w:rsidRDefault="00545124" w:rsidP="00A14B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487" w:hanging="3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Histoire de la Route de Quarante sous</w:t>
                            </w:r>
                          </w:p>
                          <w:p w:rsidR="00545124" w:rsidRPr="00A14B8E" w:rsidRDefault="00545124" w:rsidP="00A14B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487" w:hanging="3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grandes dates de l’abbaye d’Abbecourt</w:t>
                            </w:r>
                          </w:p>
                          <w:p w:rsidR="00545124" w:rsidRPr="00A14B8E" w:rsidRDefault="00545124" w:rsidP="00A14B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487" w:hanging="3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Généalogie : passion et sauvegarde</w:t>
                            </w:r>
                          </w:p>
                          <w:p w:rsidR="00545124" w:rsidRPr="00A14B8E" w:rsidRDefault="00F34AA0" w:rsidP="00A14B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487" w:hanging="3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L’ordre de P</w:t>
                            </w:r>
                            <w:r w:rsidR="00545124"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rémontré</w:t>
                            </w:r>
                          </w:p>
                          <w:p w:rsidR="00545124" w:rsidRPr="00A14B8E" w:rsidRDefault="00545124" w:rsidP="00A14B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487" w:hanging="3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Orgeval en 1934</w:t>
                            </w:r>
                          </w:p>
                          <w:p w:rsidR="00545124" w:rsidRPr="00A14B8E" w:rsidRDefault="00F34AA0" w:rsidP="00A14B8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60"/>
                              <w:ind w:left="487" w:hanging="3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 w:rsidR="00545124"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runetterie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45.25pt;margin-top:12.6pt;width:206.9pt;height:17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" fillcolor="#b6dde8 [1304]" strokeweight=".25pt">
                <v:shadow on="t" color="black" opacity="26214f" origin="-.5,-.5" offset="2.49453mm,2.49453mm"/>
                <v:textbox>
                  <w:txbxContent>
                    <w:p w:rsidR="00545124" w:rsidRDefault="00545124" w:rsidP="00A10D2C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545124" w:rsidRDefault="004171C5" w:rsidP="004171C5">
                      <w:pPr>
                        <w:spacing w:after="8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171C5">
                        <w:rPr>
                          <w:b/>
                          <w:bCs/>
                        </w:rPr>
                        <w:t>N</w:t>
                      </w:r>
                      <w:r w:rsidR="00545124" w:rsidRPr="004171C5">
                        <w:rPr>
                          <w:b/>
                          <w:bCs/>
                        </w:rPr>
                        <w:t>° 1 –  1996</w:t>
                      </w:r>
                    </w:p>
                    <w:p w:rsidR="00A14B8E" w:rsidRPr="00A14B8E" w:rsidRDefault="00A14B8E" w:rsidP="00A14B8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45124" w:rsidRPr="004171C5" w:rsidRDefault="00545124" w:rsidP="00A14B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171C5">
                        <w:rPr>
                          <w:i/>
                          <w:iCs/>
                          <w:sz w:val="20"/>
                          <w:szCs w:val="20"/>
                        </w:rPr>
                        <w:t>Orgeval, site néolithique.</w:t>
                      </w:r>
                    </w:p>
                    <w:p w:rsidR="00545124" w:rsidRPr="004171C5" w:rsidRDefault="00545124" w:rsidP="00A14B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40"/>
                        <w:ind w:left="487" w:hanging="357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171C5">
                        <w:rPr>
                          <w:i/>
                          <w:iCs/>
                          <w:sz w:val="20"/>
                          <w:szCs w:val="20"/>
                        </w:rPr>
                        <w:t>Eglise Saint-Pierre &amp; Saint-Paul</w:t>
                      </w:r>
                    </w:p>
                    <w:p w:rsidR="00545124" w:rsidRPr="00A14B8E" w:rsidRDefault="00545124" w:rsidP="00A14B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40"/>
                        <w:ind w:left="487" w:hanging="35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Histoire de la Route de Quarante sous</w:t>
                      </w:r>
                    </w:p>
                    <w:p w:rsidR="00545124" w:rsidRPr="00A14B8E" w:rsidRDefault="00545124" w:rsidP="00A14B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40"/>
                        <w:ind w:left="487" w:hanging="35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Les grandes dates de l’abbaye d’Abbecourt</w:t>
                      </w:r>
                    </w:p>
                    <w:p w:rsidR="00545124" w:rsidRPr="00A14B8E" w:rsidRDefault="00545124" w:rsidP="00A14B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40"/>
                        <w:ind w:left="487" w:hanging="35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Généalogie : passion et sauvegarde</w:t>
                      </w:r>
                    </w:p>
                    <w:p w:rsidR="00545124" w:rsidRPr="00A14B8E" w:rsidRDefault="00F34AA0" w:rsidP="00A14B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40"/>
                        <w:ind w:left="487" w:hanging="35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L’ordre de P</w:t>
                      </w:r>
                      <w:r w:rsidR="00545124" w:rsidRPr="00A14B8E">
                        <w:rPr>
                          <w:i/>
                          <w:iCs/>
                          <w:sz w:val="20"/>
                          <w:szCs w:val="20"/>
                        </w:rPr>
                        <w:t>rémontré</w:t>
                      </w:r>
                    </w:p>
                    <w:p w:rsidR="00545124" w:rsidRPr="00A14B8E" w:rsidRDefault="00545124" w:rsidP="00A14B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40"/>
                        <w:ind w:left="487" w:hanging="35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Orgeval en 1934</w:t>
                      </w:r>
                    </w:p>
                    <w:p w:rsidR="00545124" w:rsidRPr="00A14B8E" w:rsidRDefault="00F34AA0" w:rsidP="00A14B8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60"/>
                        <w:ind w:left="487" w:hanging="35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 w:rsidR="00545124" w:rsidRPr="00A14B8E">
                        <w:rPr>
                          <w:i/>
                          <w:iCs/>
                          <w:sz w:val="20"/>
                          <w:szCs w:val="20"/>
                        </w:rPr>
                        <w:t>runetterie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3A3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52E75D" wp14:editId="77829D78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2628265" cy="2160270"/>
                <wp:effectExtent l="0" t="0" r="95885" b="8763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2BF" w:rsidRDefault="00A262B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71C5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A262BF" w:rsidRPr="004171C5">
                              <w:rPr>
                                <w:b/>
                                <w:bCs/>
                              </w:rPr>
                              <w:t>° 2 – 1997</w:t>
                            </w:r>
                          </w:p>
                          <w:p w:rsidR="00A262BF" w:rsidRDefault="00A262B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Monographie de l’instituteur d’Orgeval.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Ancien cimetière – Pétition de 1824.</w:t>
                            </w:r>
                          </w:p>
                          <w:p w:rsidR="00A262BF" w:rsidRPr="00A14B8E" w:rsidRDefault="00F34AA0" w:rsidP="00A14B8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société m</w:t>
                            </w:r>
                            <w:r w:rsidR="00A262BF"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édiévale.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79pt;margin-top:12.2pt;width:206.95pt;height:17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" fillcolor="#ff9">
                <v:shadow on="t" offset="6pt,6pt"/>
                <v:textbox>
                  <w:txbxContent>
                    <w:p w:rsidR="00A262BF" w:rsidRDefault="00A262B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4171C5" w:rsidRDefault="004171C5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4171C5">
                        <w:rPr>
                          <w:b/>
                          <w:bCs/>
                        </w:rPr>
                        <w:t>N</w:t>
                      </w:r>
                      <w:r w:rsidR="00A262BF" w:rsidRPr="004171C5">
                        <w:rPr>
                          <w:b/>
                          <w:bCs/>
                        </w:rPr>
                        <w:t>° 2 – 1997</w:t>
                      </w:r>
                    </w:p>
                    <w:p w:rsidR="00A262BF" w:rsidRDefault="00A262B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171C5" w:rsidRDefault="004171C5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171C5" w:rsidRDefault="004171C5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171C5" w:rsidRDefault="004171C5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Monographie de l’instituteur d’Orgeval.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Ancien cimetière – Pétition de 1824.</w:t>
                      </w:r>
                    </w:p>
                    <w:p w:rsidR="00A262BF" w:rsidRPr="00A14B8E" w:rsidRDefault="00F34AA0" w:rsidP="00A14B8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La société m</w:t>
                      </w:r>
                      <w:r w:rsidR="00A262BF" w:rsidRPr="00A14B8E">
                        <w:rPr>
                          <w:i/>
                          <w:iCs/>
                          <w:sz w:val="20"/>
                          <w:szCs w:val="20"/>
                        </w:rPr>
                        <w:t>édiévale.</w:t>
                      </w:r>
                    </w:p>
                  </w:txbxContent>
                </v:textbox>
              </v:rect>
            </w:pict>
          </mc:Fallback>
        </mc:AlternateContent>
      </w:r>
    </w:p>
    <w:p w:rsidR="00A262BF" w:rsidRDefault="00A262BF" w:rsidP="00205F29"/>
    <w:p w:rsidR="00545124" w:rsidRDefault="00545124" w:rsidP="00205F29"/>
    <w:p w:rsidR="00545124" w:rsidRDefault="00545124" w:rsidP="00205F29"/>
    <w:p w:rsidR="00545124" w:rsidRDefault="00545124" w:rsidP="00205F29"/>
    <w:p w:rsidR="00545124" w:rsidRDefault="00545124" w:rsidP="00205F29"/>
    <w:p w:rsidR="00545124" w:rsidRDefault="00545124" w:rsidP="00205F29"/>
    <w:p w:rsidR="00545124" w:rsidRDefault="00545124" w:rsidP="00205F29"/>
    <w:p w:rsidR="00545124" w:rsidRDefault="00545124" w:rsidP="00205F29"/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/>
    <w:p w:rsidR="00A262BF" w:rsidRDefault="00303A3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2628265" cy="2160270"/>
                <wp:effectExtent l="0" t="0" r="95885" b="8763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2BF" w:rsidRDefault="00A262B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71C5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A262BF" w:rsidRPr="004171C5">
                              <w:rPr>
                                <w:b/>
                                <w:bCs/>
                              </w:rPr>
                              <w:t>° 3 – 1998</w:t>
                            </w:r>
                          </w:p>
                          <w:p w:rsidR="00A262BF" w:rsidRDefault="00A262B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Fontaines et lavoirs.</w:t>
                            </w:r>
                          </w:p>
                          <w:p w:rsidR="00A262BF" w:rsidRPr="00A14B8E" w:rsidRDefault="00F34AA0" w:rsidP="00A14B8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Quelques m</w:t>
                            </w:r>
                            <w:r w:rsidR="00A262BF"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aires </w:t>
                            </w:r>
                            <w:proofErr w:type="spellStart"/>
                            <w:r w:rsidR="00A262BF"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orgevalais</w:t>
                            </w:r>
                            <w:proofErr w:type="spellEnd"/>
                            <w:r w:rsidR="00A262BF"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Visite de la maison royale de Saint-Cyr.</w:t>
                            </w:r>
                          </w:p>
                          <w:p w:rsidR="00A262BF" w:rsidRPr="00A14B8E" w:rsidRDefault="00E07D48" w:rsidP="00A14B8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Visite ch</w:t>
                            </w:r>
                            <w:r w:rsidR="00A262BF"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ez le bouilleur de cru.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45pt;margin-top:8pt;width:206.95pt;height:17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" fillcolor="#ff9">
                <v:shadow on="t" offset="6pt,6pt"/>
                <v:textbox>
                  <w:txbxContent>
                    <w:p w:rsidR="00A262BF" w:rsidRDefault="00A262B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4171C5" w:rsidRDefault="004171C5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4171C5">
                        <w:rPr>
                          <w:b/>
                          <w:bCs/>
                        </w:rPr>
                        <w:t>N</w:t>
                      </w:r>
                      <w:r w:rsidR="00A262BF" w:rsidRPr="004171C5">
                        <w:rPr>
                          <w:b/>
                          <w:bCs/>
                        </w:rPr>
                        <w:t>° 3 – 1998</w:t>
                      </w:r>
                    </w:p>
                    <w:p w:rsidR="00A262BF" w:rsidRDefault="00A262B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4171C5" w:rsidRDefault="004171C5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4171C5" w:rsidRDefault="004171C5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Fontaines et lavoirs.</w:t>
                      </w:r>
                    </w:p>
                    <w:p w:rsidR="00A262BF" w:rsidRPr="00A14B8E" w:rsidRDefault="00F34AA0" w:rsidP="00A14B8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Quelques m</w:t>
                      </w:r>
                      <w:r w:rsidR="00A262BF" w:rsidRPr="00A14B8E">
                        <w:rPr>
                          <w:i/>
                          <w:iCs/>
                          <w:sz w:val="20"/>
                          <w:szCs w:val="20"/>
                        </w:rPr>
                        <w:t xml:space="preserve">aires </w:t>
                      </w:r>
                      <w:proofErr w:type="spellStart"/>
                      <w:r w:rsidR="00A262BF" w:rsidRPr="00A14B8E">
                        <w:rPr>
                          <w:i/>
                          <w:iCs/>
                          <w:sz w:val="20"/>
                          <w:szCs w:val="20"/>
                        </w:rPr>
                        <w:t>orgevalais</w:t>
                      </w:r>
                      <w:proofErr w:type="spellEnd"/>
                      <w:r w:rsidR="00A262BF" w:rsidRPr="00A14B8E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Visite de la maison royale de Saint-Cyr.</w:t>
                      </w:r>
                    </w:p>
                    <w:p w:rsidR="00A262BF" w:rsidRPr="00A14B8E" w:rsidRDefault="00E07D48" w:rsidP="00A14B8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Visite ch</w:t>
                      </w:r>
                      <w:r w:rsidR="00A262BF" w:rsidRPr="00A14B8E">
                        <w:rPr>
                          <w:i/>
                          <w:iCs/>
                          <w:sz w:val="20"/>
                          <w:szCs w:val="20"/>
                        </w:rPr>
                        <w:t>ez le bouilleur de cru.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101600</wp:posOffset>
                </wp:positionV>
                <wp:extent cx="2628265" cy="2160270"/>
                <wp:effectExtent l="0" t="0" r="95885" b="8763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9FD8FF"/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2BF" w:rsidRDefault="00A262BF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4171C5" w:rsidRDefault="004171C5" w:rsidP="00A10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71C5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A262BF" w:rsidRPr="004171C5">
                              <w:rPr>
                                <w:b/>
                                <w:bCs/>
                              </w:rPr>
                              <w:t>° 4 – 1999</w:t>
                            </w:r>
                          </w:p>
                          <w:p w:rsidR="00A262BF" w:rsidRDefault="00A262BF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Bernard </w:t>
                            </w:r>
                            <w:proofErr w:type="spellStart"/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Maurer</w:t>
                            </w:r>
                            <w:proofErr w:type="spellEnd"/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médecin à Orgeval.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restauration de l’église S</w:t>
                            </w:r>
                            <w:r w:rsid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aint-</w:t>
                            </w: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Pierre &amp; S</w:t>
                            </w:r>
                            <w:r w:rsid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ain</w:t>
                            </w:r>
                            <w:r w:rsid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 w:rsid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Paul.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1716, une évasion à Orgeval.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Les commerces, artisans </w:t>
                            </w:r>
                            <w:r w:rsidR="00E07D48"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vieux métiers d’Orgeval.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L’avènement du Second Empire à Orgeval.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 canal de l’Eure.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279pt;margin-top:8pt;width:206.95pt;height:17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" fillcolor="#9fd8ff" strokecolor="#b6dde8 [1304]">
                <v:shadow on="t" offset="6pt,6pt"/>
                <v:textbox>
                  <w:txbxContent>
                    <w:p w:rsidR="00A262BF" w:rsidRDefault="00A262BF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4171C5" w:rsidRDefault="004171C5" w:rsidP="00A10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171C5">
                        <w:rPr>
                          <w:b/>
                          <w:bCs/>
                        </w:rPr>
                        <w:t>N</w:t>
                      </w:r>
                      <w:r w:rsidR="00A262BF" w:rsidRPr="004171C5">
                        <w:rPr>
                          <w:b/>
                          <w:bCs/>
                        </w:rPr>
                        <w:t>° 4 – 1999</w:t>
                      </w:r>
                    </w:p>
                    <w:p w:rsidR="00A262BF" w:rsidRDefault="00A262BF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 xml:space="preserve">Bernard </w:t>
                      </w:r>
                      <w:proofErr w:type="spellStart"/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Maurer</w:t>
                      </w:r>
                      <w:proofErr w:type="spellEnd"/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, médecin à Orgeval.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La restauration de l’église S</w:t>
                      </w:r>
                      <w:r w:rsidR="00A14B8E">
                        <w:rPr>
                          <w:i/>
                          <w:iCs/>
                          <w:sz w:val="20"/>
                          <w:szCs w:val="20"/>
                        </w:rPr>
                        <w:t>aint-</w:t>
                      </w: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Pierre &amp; S</w:t>
                      </w:r>
                      <w:r w:rsidR="00A14B8E">
                        <w:rPr>
                          <w:i/>
                          <w:iCs/>
                          <w:sz w:val="20"/>
                          <w:szCs w:val="20"/>
                        </w:rPr>
                        <w:t>ain</w:t>
                      </w:r>
                      <w:r w:rsidR="00F34AA0">
                        <w:rPr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 w:rsidR="00A14B8E">
                        <w:rPr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Paul.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1716, une évasion à Orgeval.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 xml:space="preserve">Les commerces, artisans </w:t>
                      </w:r>
                      <w:r w:rsidR="00E07D48" w:rsidRPr="00A14B8E">
                        <w:rPr>
                          <w:i/>
                          <w:iCs/>
                          <w:sz w:val="20"/>
                          <w:szCs w:val="20"/>
                        </w:rPr>
                        <w:t>&amp;</w:t>
                      </w: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vieux métiers d’Orgeval.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L’avènement du Second Empire à Orgeval.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 canal de l’Eure.</w:t>
                      </w:r>
                    </w:p>
                  </w:txbxContent>
                </v:textbox>
              </v:rect>
            </w:pict>
          </mc:Fallback>
        </mc:AlternateContent>
      </w:r>
    </w:p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/>
    <w:p w:rsidR="00A262BF" w:rsidRDefault="00A262BF"/>
    <w:p w:rsidR="00A262BF" w:rsidRDefault="00A262BF"/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>
      <w:pPr>
        <w:jc w:val="center"/>
      </w:pPr>
    </w:p>
    <w:p w:rsidR="00A262BF" w:rsidRDefault="00A262BF"/>
    <w:p w:rsidR="00A262BF" w:rsidRDefault="00A262BF"/>
    <w:p w:rsidR="00A262BF" w:rsidRDefault="00303A3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628265" cy="2160270"/>
                <wp:effectExtent l="0" t="0" r="95885" b="8763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2BF" w:rsidRDefault="00A262BF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C7056A" w:rsidRDefault="00C7056A" w:rsidP="00A10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056A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A262BF" w:rsidRPr="00C7056A">
                              <w:rPr>
                                <w:b/>
                                <w:bCs/>
                              </w:rPr>
                              <w:t>° 5 – 2000</w:t>
                            </w:r>
                          </w:p>
                          <w:p w:rsidR="00A262BF" w:rsidRDefault="00A262BF" w:rsidP="00A10D2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C7056A" w:rsidRDefault="00C7056A" w:rsidP="00A10D2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cloches de l’église d’Orgeval.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L’aigle d’Orgeval se trouve-t-il à Poissy ?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1719 – Bail pour la location d’une vache.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 cadastre aux XVIII</w:t>
                            </w: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et XIX</w:t>
                            </w: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siècles.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Jarente de Sénas d’Orgeval.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45pt;margin-top:3.85pt;width:206.95pt;height:17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" fillcolor="#b6dde8 [1304]">
                <v:shadow on="t" offset="6pt,6pt"/>
                <v:textbox>
                  <w:txbxContent>
                    <w:p w:rsidR="00A262BF" w:rsidRDefault="00A262BF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C7056A" w:rsidRDefault="00C7056A" w:rsidP="00A10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056A">
                        <w:rPr>
                          <w:b/>
                          <w:bCs/>
                        </w:rPr>
                        <w:t>N</w:t>
                      </w:r>
                      <w:r w:rsidR="00A262BF" w:rsidRPr="00C7056A">
                        <w:rPr>
                          <w:b/>
                          <w:bCs/>
                        </w:rPr>
                        <w:t>° 5 – 2000</w:t>
                      </w:r>
                    </w:p>
                    <w:p w:rsidR="00A262BF" w:rsidRDefault="00A262BF" w:rsidP="00A10D2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</w:p>
                    <w:p w:rsidR="00C7056A" w:rsidRDefault="00C7056A" w:rsidP="00A10D2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Les cloches de l’église d’Orgeval.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L’aigle d’Orgeval se trouve-t-il à Poissy ?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1719 – Bail pour la location d’une vache.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 cadastre aux XVIII</w:t>
                      </w:r>
                      <w:r w:rsidRPr="00A14B8E">
                        <w:rPr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et XIX</w:t>
                      </w:r>
                      <w:r w:rsidRPr="00A14B8E">
                        <w:rPr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siècles.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Les Jarente de Sénas d’Orgeval.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48895</wp:posOffset>
                </wp:positionV>
                <wp:extent cx="2628265" cy="2160270"/>
                <wp:effectExtent l="0" t="0" r="95885" b="8763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2BF" w:rsidRDefault="00A262B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C7056A" w:rsidRDefault="00C7056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056A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A262BF" w:rsidRPr="00C7056A">
                              <w:rPr>
                                <w:b/>
                                <w:bCs/>
                              </w:rPr>
                              <w:t>° 6 – 2001</w:t>
                            </w:r>
                          </w:p>
                          <w:p w:rsidR="00A262BF" w:rsidRDefault="00A262B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7056A" w:rsidRDefault="00C7056A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Henri Griset, ancien maire.</w:t>
                            </w:r>
                          </w:p>
                          <w:p w:rsidR="00A262BF" w:rsidRPr="00A14B8E" w:rsidRDefault="00E07D48" w:rsidP="00A14B8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Jarente d’Orgeval (II).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Deux délibérations municipales curieuses.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« morts pour la France » de la commune d’Orgeval, durant la Grande Guerre.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Agriculture traditionnelle et arboriculture à Orgeval (1981-1965).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79pt;margin-top:3.85pt;width:206.95pt;height:17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" fillcolor="#ff9">
                <v:shadow on="t" offset="6pt,6pt"/>
                <v:textbox>
                  <w:txbxContent>
                    <w:p w:rsidR="00A262BF" w:rsidRDefault="00A262B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C7056A" w:rsidRDefault="00C7056A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C7056A">
                        <w:rPr>
                          <w:b/>
                          <w:bCs/>
                        </w:rPr>
                        <w:t>N</w:t>
                      </w:r>
                      <w:r w:rsidR="00A262BF" w:rsidRPr="00C7056A">
                        <w:rPr>
                          <w:b/>
                          <w:bCs/>
                        </w:rPr>
                        <w:t>° 6 – 2001</w:t>
                      </w:r>
                    </w:p>
                    <w:p w:rsidR="00A262BF" w:rsidRDefault="00A262B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C7056A" w:rsidRDefault="00C7056A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Henri Griset, ancien maire.</w:t>
                      </w:r>
                    </w:p>
                    <w:p w:rsidR="00A262BF" w:rsidRPr="00A14B8E" w:rsidRDefault="00E07D48" w:rsidP="00A14B8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Les Jarente d’Orgeval (II).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Deux délibérations municipales curieuses.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Les « morts pour la France » de la commune d’Orgeval, durant la Grande Guerre.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Agriculture traditionnelle et arboriculture à Orgeval (1981-1965).</w:t>
                      </w:r>
                    </w:p>
                  </w:txbxContent>
                </v:textbox>
              </v:rect>
            </w:pict>
          </mc:Fallback>
        </mc:AlternateContent>
      </w:r>
    </w:p>
    <w:p w:rsidR="00A262BF" w:rsidRDefault="00A262BF"/>
    <w:p w:rsidR="00A262BF" w:rsidRDefault="00A262BF"/>
    <w:p w:rsidR="00A262BF" w:rsidRDefault="00A262BF"/>
    <w:p w:rsidR="00A262BF" w:rsidRDefault="00A262BF"/>
    <w:p w:rsidR="00A262BF" w:rsidRDefault="00A262BF"/>
    <w:p w:rsidR="00A262BF" w:rsidRDefault="00A262BF"/>
    <w:p w:rsidR="00A262BF" w:rsidRDefault="00A262BF"/>
    <w:p w:rsidR="00A262BF" w:rsidRDefault="00A262BF"/>
    <w:p w:rsidR="00A262BF" w:rsidRDefault="00A262BF"/>
    <w:p w:rsidR="00A262BF" w:rsidRDefault="00A262BF"/>
    <w:p w:rsidR="00D5128C" w:rsidRDefault="00D5128C"/>
    <w:p w:rsidR="00D5128C" w:rsidRDefault="00D5128C"/>
    <w:p w:rsidR="00D5128C" w:rsidRDefault="00D5128C"/>
    <w:p w:rsidR="00D5128C" w:rsidRDefault="00303A3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79375</wp:posOffset>
                </wp:positionV>
                <wp:extent cx="2628265" cy="2160270"/>
                <wp:effectExtent l="0" t="0" r="95885" b="8763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2BF" w:rsidRDefault="00A262BF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C7056A" w:rsidRDefault="00C7056A" w:rsidP="00A10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056A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A262BF" w:rsidRPr="00C7056A">
                              <w:rPr>
                                <w:b/>
                                <w:bCs/>
                              </w:rPr>
                              <w:t>° 8 – 2003</w:t>
                            </w:r>
                          </w:p>
                          <w:p w:rsidR="00A262BF" w:rsidRPr="00C7056A" w:rsidRDefault="00A262BF" w:rsidP="00C7056A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262BF" w:rsidRPr="008A544A" w:rsidRDefault="00A262BF" w:rsidP="008A544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Nouvelle découverte dans l’église d’Orgeval.</w:t>
                            </w:r>
                          </w:p>
                          <w:p w:rsidR="00A262BF" w:rsidRPr="008A544A" w:rsidRDefault="00A262BF" w:rsidP="008A544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Poursuite du voyage à travers </w:t>
                            </w:r>
                            <w:r w:rsidR="00E07D48"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es délibérations municipales.</w:t>
                            </w:r>
                          </w:p>
                          <w:p w:rsidR="008A544A" w:rsidRPr="008A544A" w:rsidRDefault="00A262BF" w:rsidP="008A544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Août 1944 – Libération</w:t>
                            </w:r>
                            <w:r w:rsidR="008A544A"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d’Orgeval et de </w:t>
                            </w:r>
                            <w:proofErr w:type="spellStart"/>
                            <w:r w:rsidR="008A544A"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Morainvilliers</w:t>
                            </w:r>
                            <w:proofErr w:type="spellEnd"/>
                            <w:r w:rsidR="008A544A"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62BF" w:rsidRPr="008A544A" w:rsidRDefault="00A262BF" w:rsidP="008A544A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Bicentenaire de la Légion d’Honneur (1802-2002).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83.65pt;margin-top:6.25pt;width:206.95pt;height:17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" fillcolor="#b6dde8 [1304]">
                <v:shadow on="t" offset="6pt,6pt"/>
                <v:textbox>
                  <w:txbxContent>
                    <w:p w:rsidR="00A262BF" w:rsidRDefault="00A262BF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C7056A" w:rsidRDefault="00C7056A" w:rsidP="00A10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7056A">
                        <w:rPr>
                          <w:b/>
                          <w:bCs/>
                        </w:rPr>
                        <w:t>N</w:t>
                      </w:r>
                      <w:r w:rsidR="00A262BF" w:rsidRPr="00C7056A">
                        <w:rPr>
                          <w:b/>
                          <w:bCs/>
                        </w:rPr>
                        <w:t>° 8 – 2003</w:t>
                      </w:r>
                    </w:p>
                    <w:p w:rsidR="00A262BF" w:rsidRPr="00C7056A" w:rsidRDefault="00A262BF" w:rsidP="00C7056A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262BF" w:rsidRPr="008A544A" w:rsidRDefault="00A262BF" w:rsidP="008A544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Nouvelle découverte dans l’église d’Orgeval.</w:t>
                      </w:r>
                    </w:p>
                    <w:p w:rsidR="00A262BF" w:rsidRPr="008A544A" w:rsidRDefault="00A262BF" w:rsidP="008A544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Poursuite du voyage à travers </w:t>
                      </w:r>
                      <w:r w:rsidR="00E07D48" w:rsidRPr="008A544A">
                        <w:rPr>
                          <w:i/>
                          <w:iCs/>
                          <w:sz w:val="20"/>
                          <w:szCs w:val="20"/>
                        </w:rPr>
                        <w:t>l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es délibérations municipales.</w:t>
                      </w:r>
                    </w:p>
                    <w:p w:rsidR="008A544A" w:rsidRPr="008A544A" w:rsidRDefault="00A262BF" w:rsidP="008A544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Août 1944 – Libération</w:t>
                      </w:r>
                      <w:r w:rsidR="008A544A"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d’Orgeval et de </w:t>
                      </w:r>
                      <w:proofErr w:type="spellStart"/>
                      <w:r w:rsidR="008A544A" w:rsidRPr="008A544A">
                        <w:rPr>
                          <w:i/>
                          <w:iCs/>
                          <w:sz w:val="20"/>
                          <w:szCs w:val="20"/>
                        </w:rPr>
                        <w:t>Morainvilliers</w:t>
                      </w:r>
                      <w:proofErr w:type="spellEnd"/>
                      <w:r w:rsidR="008A544A" w:rsidRPr="008A544A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A262BF" w:rsidRPr="008A544A" w:rsidRDefault="00A262BF" w:rsidP="008A544A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Bicentenaire de la Légion d’Honneur (1802-2002).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79375</wp:posOffset>
                </wp:positionV>
                <wp:extent cx="2628265" cy="2160270"/>
                <wp:effectExtent l="0" t="0" r="95885" b="8763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62BF" w:rsidRDefault="00A262B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262BF" w:rsidRPr="00C7056A" w:rsidRDefault="00C7056A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7056A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A262BF" w:rsidRPr="00C7056A">
                              <w:rPr>
                                <w:b/>
                                <w:bCs/>
                              </w:rPr>
                              <w:t>° 7 – 2002</w:t>
                            </w:r>
                          </w:p>
                          <w:p w:rsidR="00A262BF" w:rsidRPr="00A14B8E" w:rsidRDefault="00A262BF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 moulin des Bouillons.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Délibérations municipales pittoresques.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Pages de vie locale traditionnelle (1918-1965).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 destin d’Alexandre le Bas, curé d’Orgeval de 1789 à 1791.</w:t>
                            </w:r>
                          </w:p>
                          <w:p w:rsidR="00A262BF" w:rsidRPr="00A14B8E" w:rsidRDefault="00A262BF" w:rsidP="00A14B8E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4B8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Anne de Jarente (III).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45pt;margin-top:6.25pt;width:206.95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" fillcolor="#ff9">
                <v:shadow on="t" offset="6pt,6pt"/>
                <v:textbox>
                  <w:txbxContent>
                    <w:p w:rsidR="00A262BF" w:rsidRDefault="00A262B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A262BF" w:rsidRPr="00C7056A" w:rsidRDefault="00C7056A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C7056A">
                        <w:rPr>
                          <w:b/>
                          <w:bCs/>
                        </w:rPr>
                        <w:t>N</w:t>
                      </w:r>
                      <w:r w:rsidR="00A262BF" w:rsidRPr="00C7056A">
                        <w:rPr>
                          <w:b/>
                          <w:bCs/>
                        </w:rPr>
                        <w:t>° 7 – 2002</w:t>
                      </w:r>
                    </w:p>
                    <w:p w:rsidR="00A262BF" w:rsidRPr="00A14B8E" w:rsidRDefault="00A262BF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 moulin des Bouillons.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Délibérations municipales pittoresques.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Pages de vie locale traditionnelle (1918-1965).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Le destin d’Alexandre le Bas, curé d’Orgeval de 1789 à 1791.</w:t>
                      </w:r>
                    </w:p>
                    <w:p w:rsidR="00A262BF" w:rsidRPr="00A14B8E" w:rsidRDefault="00A262BF" w:rsidP="00A14B8E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14B8E">
                        <w:rPr>
                          <w:i/>
                          <w:iCs/>
                          <w:sz w:val="20"/>
                          <w:szCs w:val="20"/>
                        </w:rPr>
                        <w:t>Anne de Jarente (III).</w:t>
                      </w:r>
                    </w:p>
                  </w:txbxContent>
                </v:textbox>
              </v:rect>
            </w:pict>
          </mc:Fallback>
        </mc:AlternateContent>
      </w:r>
    </w:p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Pr="004C306B" w:rsidRDefault="00D5128C">
      <w:pPr>
        <w:jc w:val="center"/>
        <w:rPr>
          <w:rFonts w:ascii="Arial" w:hAnsi="Arial" w:cs="Arial"/>
          <w:color w:val="000080"/>
        </w:rPr>
      </w:pPr>
      <w:r w:rsidRPr="004C306B">
        <w:rPr>
          <w:rFonts w:ascii="Arial" w:hAnsi="Arial" w:cs="Arial"/>
          <w:color w:val="000080"/>
          <w:sz w:val="28"/>
        </w:rPr>
        <w:t>HISTOIRE D’ORGEVAL</w:t>
      </w:r>
      <w:r w:rsidRPr="004C306B">
        <w:rPr>
          <w:rFonts w:ascii="Arial" w:hAnsi="Arial" w:cs="Arial"/>
          <w:color w:val="000080"/>
        </w:rPr>
        <w:t xml:space="preserve"> -  </w:t>
      </w:r>
      <w:r w:rsidR="00303A38">
        <w:rPr>
          <w:rFonts w:ascii="Arial" w:hAnsi="Arial" w:cs="Arial"/>
          <w:color w:val="000080"/>
        </w:rPr>
        <w:t>Table des bulletins</w:t>
      </w:r>
      <w:r>
        <w:rPr>
          <w:rFonts w:ascii="Arial" w:hAnsi="Arial" w:cs="Arial"/>
          <w:color w:val="000080"/>
        </w:rPr>
        <w:t>, page 2 / 3</w:t>
      </w:r>
    </w:p>
    <w:p w:rsidR="00D5128C" w:rsidRDefault="00303A3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2628900" cy="2160270"/>
                <wp:effectExtent l="0" t="0" r="95250" b="8763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9714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4171C5" w:rsidRDefault="004171C5" w:rsidP="00A10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71C5">
                              <w:rPr>
                                <w:b/>
                                <w:bCs/>
                              </w:rPr>
                              <w:t>N°</w:t>
                            </w:r>
                            <w:r w:rsidR="00D5128C" w:rsidRPr="004171C5">
                              <w:rPr>
                                <w:b/>
                                <w:bCs/>
                              </w:rPr>
                              <w:t xml:space="preserve"> 9 – 2004</w:t>
                            </w:r>
                          </w:p>
                          <w:p w:rsidR="00D5128C" w:rsidRDefault="00D5128C" w:rsidP="00A10D2C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4171C5" w:rsidRDefault="004171C5" w:rsidP="00A10D2C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Edmond Bories, historien local.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Jarente (IV).</w:t>
                            </w:r>
                          </w:p>
                          <w:p w:rsidR="00D5128C" w:rsidRPr="004171C5" w:rsidRDefault="00D5128C" w:rsidP="008A544A">
                            <w:pPr>
                              <w:pStyle w:val="Corpsdetexte2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ind w:left="487" w:hanging="357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171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Morainvilliers</w:t>
                            </w:r>
                            <w:proofErr w:type="spellEnd"/>
                            <w:r w:rsidRPr="004171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par l’Abbé </w:t>
                            </w:r>
                            <w:proofErr w:type="spellStart"/>
                            <w:r w:rsidRPr="004171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Bellet</w:t>
                            </w:r>
                            <w:proofErr w:type="spellEnd"/>
                            <w:r w:rsidRPr="004171C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28C" w:rsidRPr="004171C5" w:rsidRDefault="00D5128C" w:rsidP="008A544A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ind w:left="487" w:hanging="357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171C5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  <w:t>Le château de Bures.</w:t>
                            </w:r>
                          </w:p>
                          <w:p w:rsidR="00D5128C" w:rsidRDefault="00D5128C" w:rsidP="00A10D2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left:0;text-align:left;margin-left:45pt;margin-top:12.2pt;width:207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" fillcolor="#b6dde8 [1304]">
                <v:shadow on="t" offset="6pt,6pt"/>
                <v:textbox>
                  <w:txbxContent>
                    <w:p w:rsidR="00D5128C" w:rsidRDefault="00D5128C" w:rsidP="009714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4171C5" w:rsidRDefault="004171C5" w:rsidP="00A10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171C5">
                        <w:rPr>
                          <w:b/>
                          <w:bCs/>
                        </w:rPr>
                        <w:t>N°</w:t>
                      </w:r>
                      <w:r w:rsidR="00D5128C" w:rsidRPr="004171C5">
                        <w:rPr>
                          <w:b/>
                          <w:bCs/>
                        </w:rPr>
                        <w:t xml:space="preserve"> 9 – 2004</w:t>
                      </w:r>
                    </w:p>
                    <w:p w:rsidR="00D5128C" w:rsidRDefault="00D5128C" w:rsidP="00A10D2C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</w:p>
                    <w:p w:rsidR="004171C5" w:rsidRDefault="004171C5" w:rsidP="00A10D2C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60"/>
                        <w:ind w:left="487" w:hanging="357"/>
                        <w:contextualSpacing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Edmond Bories, historien local.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60"/>
                        <w:ind w:left="487" w:hanging="357"/>
                        <w:contextualSpacing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Les Jarente (IV).</w:t>
                      </w:r>
                    </w:p>
                    <w:p w:rsidR="00D5128C" w:rsidRPr="004171C5" w:rsidRDefault="00D5128C" w:rsidP="008A544A">
                      <w:pPr>
                        <w:pStyle w:val="Corpsdetexte2"/>
                        <w:numPr>
                          <w:ilvl w:val="0"/>
                          <w:numId w:val="17"/>
                        </w:numPr>
                        <w:spacing w:after="60"/>
                        <w:ind w:left="487" w:hanging="357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4171C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Morainvilliers</w:t>
                      </w:r>
                      <w:proofErr w:type="spellEnd"/>
                      <w:r w:rsidRPr="004171C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par l’Abbé </w:t>
                      </w:r>
                      <w:proofErr w:type="spellStart"/>
                      <w:r w:rsidRPr="004171C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Bellet</w:t>
                      </w:r>
                      <w:proofErr w:type="spellEnd"/>
                      <w:r w:rsidRPr="004171C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5128C" w:rsidRPr="004171C5" w:rsidRDefault="00D5128C" w:rsidP="008A544A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spacing w:after="60"/>
                        <w:ind w:left="487" w:hanging="357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  <w:r w:rsidRPr="004171C5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  <w:t>Le château de Bures.</w:t>
                      </w:r>
                    </w:p>
                    <w:p w:rsidR="00D5128C" w:rsidRDefault="00D5128C" w:rsidP="00A10D2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2628265" cy="2160270"/>
                <wp:effectExtent l="0" t="0" r="95885" b="8763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71C5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5128C" w:rsidRPr="004171C5">
                              <w:rPr>
                                <w:b/>
                                <w:bCs/>
                              </w:rPr>
                              <w:t>° 10 - 2005</w:t>
                            </w:r>
                          </w:p>
                          <w:p w:rsidR="00D5128C" w:rsidRDefault="00D5128C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171C5" w:rsidRDefault="004171C5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maison Le Gal, de Montamets.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Morainvilliers</w:t>
                            </w:r>
                            <w:proofErr w:type="spellEnd"/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1862 – 1914, 50 ans de vie municipale.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soci</w:t>
                            </w:r>
                            <w:r w:rsid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été civile des droits de chasse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des propriétaires d’Orgeval (1931).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1792-1794 à Orgeval, la Patrie en danger.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279pt;margin-top:12.2pt;width:206.95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" fillcolor="#ff9">
                <v:shadow on="t" offset="6pt,6pt"/>
                <v:textbox>
                  <w:txbxContent>
                    <w:p w:rsidR="00D5128C" w:rsidRDefault="00D5128C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4171C5" w:rsidRDefault="004171C5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4171C5">
                        <w:rPr>
                          <w:b/>
                          <w:bCs/>
                        </w:rPr>
                        <w:t>N</w:t>
                      </w:r>
                      <w:r w:rsidR="00D5128C" w:rsidRPr="004171C5">
                        <w:rPr>
                          <w:b/>
                          <w:bCs/>
                        </w:rPr>
                        <w:t>° 10 - 2005</w:t>
                      </w:r>
                    </w:p>
                    <w:p w:rsidR="00D5128C" w:rsidRDefault="00D5128C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171C5" w:rsidRDefault="004171C5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maison Le Gal, de Montamets.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Morainvilliers</w:t>
                      </w:r>
                      <w:proofErr w:type="spellEnd"/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, 1862 – 1914, 50 ans de vie municipale.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soci</w:t>
                      </w:r>
                      <w:r w:rsidR="00F34AA0">
                        <w:rPr>
                          <w:i/>
                          <w:iCs/>
                          <w:sz w:val="20"/>
                          <w:szCs w:val="20"/>
                        </w:rPr>
                        <w:t>été civile des droits de chasse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des propriétaires d’Orgeval (1931).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1792-1794 à Orgeval, la Patrie en danger.</w:t>
                      </w:r>
                    </w:p>
                  </w:txbxContent>
                </v:textbox>
              </v:rect>
            </w:pict>
          </mc:Fallback>
        </mc:AlternateContent>
      </w: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numPr>
          <w:ilvl w:val="0"/>
          <w:numId w:val="4"/>
        </w:numPr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/>
    <w:p w:rsidR="00D5128C" w:rsidRDefault="00D5128C"/>
    <w:p w:rsidR="00D5128C" w:rsidRDefault="00303A3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40640</wp:posOffset>
                </wp:positionV>
                <wp:extent cx="2628265" cy="2160270"/>
                <wp:effectExtent l="0" t="0" r="95885" b="8763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B2E82" w:rsidRDefault="005B2E82" w:rsidP="00A10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2E82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5128C" w:rsidRPr="005B2E82">
                              <w:rPr>
                                <w:b/>
                                <w:bCs/>
                              </w:rPr>
                              <w:t>° 12 - 2007</w:t>
                            </w:r>
                          </w:p>
                          <w:p w:rsidR="00D5128C" w:rsidRDefault="00D5128C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A544A" w:rsidRDefault="008A544A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ferme des Bergeries.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nourrices dans notre région.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Monographie de l’instituteur de Morainvilliers.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chorale Saint-André.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«</w:t>
                            </w:r>
                            <w:r w:rsidRPr="008A544A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Fraternelle » d’Orgeval</w:t>
                            </w:r>
                            <w:r w:rsidRPr="008A544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28C" w:rsidRDefault="00D5128C" w:rsidP="00A10D2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279pt;margin-top:3.2pt;width:206.9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" fillcolor="#b6dde8 [1304]">
                <v:shadow on="t" offset="6pt,6pt"/>
                <v:textbox>
                  <w:txbxContent>
                    <w:p w:rsidR="00D5128C" w:rsidRDefault="00D5128C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B2E82" w:rsidRDefault="005B2E82" w:rsidP="00A10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2E82">
                        <w:rPr>
                          <w:b/>
                          <w:bCs/>
                        </w:rPr>
                        <w:t>N</w:t>
                      </w:r>
                      <w:r w:rsidR="00D5128C" w:rsidRPr="005B2E82">
                        <w:rPr>
                          <w:b/>
                          <w:bCs/>
                        </w:rPr>
                        <w:t>° 12 - 2007</w:t>
                      </w:r>
                    </w:p>
                    <w:p w:rsidR="00D5128C" w:rsidRDefault="00D5128C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8A544A" w:rsidRDefault="008A544A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ferme des Bergeries.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Les nourrices dans notre région.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60"/>
                        <w:ind w:left="487" w:hanging="357"/>
                        <w:contextualSpacing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Monographie de l’instituteur de Morainvilliers.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chorale Saint-André.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«</w:t>
                      </w:r>
                      <w:r w:rsidRPr="008A544A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Fraternelle » d’Orgeval</w:t>
                      </w:r>
                      <w:r w:rsidRPr="008A544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5128C" w:rsidRDefault="00D5128C" w:rsidP="00A10D2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40640</wp:posOffset>
                </wp:positionV>
                <wp:extent cx="2628265" cy="2160270"/>
                <wp:effectExtent l="0" t="0" r="95885" b="8763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B2E82" w:rsidRDefault="005B2E82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2E82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5128C" w:rsidRPr="005B2E82">
                              <w:rPr>
                                <w:b/>
                                <w:bCs/>
                              </w:rPr>
                              <w:t>° 11- 2006</w:t>
                            </w:r>
                          </w:p>
                          <w:p w:rsidR="00D5128C" w:rsidRDefault="00D5128C">
                            <w:pPr>
                              <w:shd w:val="clear" w:color="auto" w:fill="FFFF99"/>
                              <w:ind w:left="284" w:hanging="284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B2E82" w:rsidRPr="004171C5" w:rsidRDefault="005B2E82">
                            <w:pPr>
                              <w:shd w:val="clear" w:color="auto" w:fill="FFFF99"/>
                              <w:ind w:left="284" w:hanging="284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Subsistances et réquisitions à Orgeval (1792-1795).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Histoire de la Boulangerie de Morainvilliers.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Délibérations municipales (IV).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Prisonniers de guerre  -  (mai 1940-août 1945).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left:0;text-align:left;margin-left:45pt;margin-top:3.2pt;width:206.95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" fillcolor="#ff9">
                <v:shadow on="t" offset="6pt,6pt"/>
                <v:textbox>
                  <w:txbxContent>
                    <w:p w:rsidR="00D5128C" w:rsidRDefault="00D5128C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B2E82" w:rsidRDefault="005B2E82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5B2E82">
                        <w:rPr>
                          <w:b/>
                          <w:bCs/>
                        </w:rPr>
                        <w:t>N</w:t>
                      </w:r>
                      <w:r w:rsidR="00D5128C" w:rsidRPr="005B2E82">
                        <w:rPr>
                          <w:b/>
                          <w:bCs/>
                        </w:rPr>
                        <w:t>° 11- 2006</w:t>
                      </w:r>
                    </w:p>
                    <w:p w:rsidR="00D5128C" w:rsidRDefault="00D5128C">
                      <w:pPr>
                        <w:shd w:val="clear" w:color="auto" w:fill="FFFF99"/>
                        <w:ind w:left="284" w:hanging="284"/>
                        <w:jc w:val="both"/>
                        <w:rPr>
                          <w:b/>
                          <w:bCs/>
                          <w:sz w:val="20"/>
                        </w:rPr>
                      </w:pPr>
                    </w:p>
                    <w:p w:rsidR="005B2E82" w:rsidRPr="004171C5" w:rsidRDefault="005B2E82">
                      <w:pPr>
                        <w:shd w:val="clear" w:color="auto" w:fill="FFFF99"/>
                        <w:ind w:left="284" w:hanging="284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Subsistances et réquisitions à Orgeval (1792-1795).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Histoire de la Boulangerie de Morainvilliers.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Délibérations municipales (IV).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Prisonniers de guerre  -  (mai 1940-août 1945).</w:t>
                      </w:r>
                    </w:p>
                  </w:txbxContent>
                </v:textbox>
              </v:rect>
            </w:pict>
          </mc:Fallback>
        </mc:AlternateContent>
      </w: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/>
    <w:p w:rsidR="00D5128C" w:rsidRDefault="00D5128C"/>
    <w:p w:rsidR="00D5128C" w:rsidRDefault="00D5128C"/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>
      <w:pPr>
        <w:jc w:val="center"/>
      </w:pPr>
    </w:p>
    <w:p w:rsidR="00D5128C" w:rsidRDefault="00D5128C"/>
    <w:p w:rsidR="00D5128C" w:rsidRDefault="00303A3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102235</wp:posOffset>
                </wp:positionV>
                <wp:extent cx="2628265" cy="2160270"/>
                <wp:effectExtent l="0" t="0" r="95885" b="8763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B2E82" w:rsidRDefault="005B2E82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2E82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5128C" w:rsidRPr="005B2E82">
                              <w:rPr>
                                <w:b/>
                                <w:bCs/>
                              </w:rPr>
                              <w:t>°14 - 2009</w:t>
                            </w:r>
                          </w:p>
                          <w:p w:rsidR="00D5128C" w:rsidRDefault="00D5128C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Hommage à Robert Guillaume.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épidémies (suite).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Histoire de l’église Saint-Pierre &amp; Saint-Paul d’Orgeval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garages d’Orgeval.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pompiers d’Orgeval au Canada.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279pt;margin-top:8.05pt;width:206.95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" fillcolor="#ff9">
                <v:shadow on="t" offset="6pt,6pt"/>
                <v:textbox>
                  <w:txbxContent>
                    <w:p w:rsidR="00D5128C" w:rsidRDefault="00D5128C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B2E82" w:rsidRDefault="005B2E82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5B2E82">
                        <w:rPr>
                          <w:b/>
                          <w:bCs/>
                        </w:rPr>
                        <w:t>N</w:t>
                      </w:r>
                      <w:r w:rsidR="00D5128C" w:rsidRPr="005B2E82">
                        <w:rPr>
                          <w:b/>
                          <w:bCs/>
                        </w:rPr>
                        <w:t>°14 - 2009</w:t>
                      </w:r>
                    </w:p>
                    <w:p w:rsidR="00D5128C" w:rsidRDefault="00D5128C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Hommage à Robert Guillaume.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Les épidémies (suite).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Histoire de l’église Saint-Pierre &amp; Saint-Paul d’Orgeval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Les garages d’Orgeval.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Les pompiers d’Orgeval au Canada.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2628265" cy="2160270"/>
                <wp:effectExtent l="0" t="0" r="95885" b="8763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B2E82" w:rsidRDefault="005B2E82" w:rsidP="00A10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2E82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5128C" w:rsidRPr="005B2E82">
                              <w:rPr>
                                <w:b/>
                                <w:bCs/>
                              </w:rPr>
                              <w:t>° 13 - 2008</w:t>
                            </w:r>
                          </w:p>
                          <w:p w:rsidR="00D5128C" w:rsidRDefault="00D5128C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B2E82" w:rsidRDefault="005B2E82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A544A" w:rsidRDefault="008A544A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sapeurs-pompiers d’Orgeval.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L’école de </w:t>
                            </w:r>
                            <w:proofErr w:type="spellStart"/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Morainvilliers</w:t>
                            </w:r>
                            <w:proofErr w:type="spellEnd"/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vers 1920-1930.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épidémies : la peste et le choléra.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chapelle Saint-Jean.</w:t>
                            </w:r>
                          </w:p>
                          <w:p w:rsidR="00D5128C" w:rsidRDefault="00D5128C" w:rsidP="00A10D2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45pt;margin-top:8.05pt;width:206.95pt;height:17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" fillcolor="#b6dde8 [1304]">
                <v:shadow on="t" offset="6pt,6pt"/>
                <v:textbox>
                  <w:txbxContent>
                    <w:p w:rsidR="00D5128C" w:rsidRDefault="00D5128C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B2E82" w:rsidRDefault="005B2E82" w:rsidP="00A10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2E82">
                        <w:rPr>
                          <w:b/>
                          <w:bCs/>
                        </w:rPr>
                        <w:t>N</w:t>
                      </w:r>
                      <w:r w:rsidR="00D5128C" w:rsidRPr="005B2E82">
                        <w:rPr>
                          <w:b/>
                          <w:bCs/>
                        </w:rPr>
                        <w:t>° 13 - 2008</w:t>
                      </w:r>
                    </w:p>
                    <w:p w:rsidR="00D5128C" w:rsidRDefault="00D5128C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5B2E82" w:rsidRDefault="005B2E82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8A544A" w:rsidRDefault="008A544A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Les sapeurs-pompiers d’Orgeval.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L’école de </w:t>
                      </w:r>
                      <w:proofErr w:type="spellStart"/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Morainvilliers</w:t>
                      </w:r>
                      <w:proofErr w:type="spellEnd"/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vers 1920-1930.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Les épidémies : la peste et le choléra.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chapelle Saint-Jean.</w:t>
                      </w:r>
                    </w:p>
                    <w:p w:rsidR="00D5128C" w:rsidRDefault="00D5128C" w:rsidP="00A10D2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303A3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94615</wp:posOffset>
                </wp:positionV>
                <wp:extent cx="2628265" cy="2160270"/>
                <wp:effectExtent l="0" t="0" r="95885" b="8763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9714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B2E82" w:rsidRDefault="005B2E82" w:rsidP="009714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2E82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5128C" w:rsidRPr="005B2E82">
                              <w:rPr>
                                <w:b/>
                                <w:bCs/>
                              </w:rPr>
                              <w:t>° 16 – 2011</w:t>
                            </w:r>
                          </w:p>
                          <w:p w:rsidR="00D5128C" w:rsidRDefault="00D5128C" w:rsidP="008A54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A544A" w:rsidRDefault="008A544A" w:rsidP="008A54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8A544A" w:rsidRDefault="00F34AA0" w:rsidP="008A544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 Bureau des P</w:t>
                            </w:r>
                            <w:r w:rsidR="00D5128C"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ostes et </w:t>
                            </w:r>
                            <w:r w:rsidR="00D5128C"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Télégraphes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population d’Orgeval au XIX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siècle</w:t>
                            </w:r>
                            <w:r w:rsid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Garde Nationale</w:t>
                            </w:r>
                            <w:r w:rsid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fin de la Seigneurie d’Orgeval</w:t>
                            </w:r>
                            <w:r w:rsidR="008A544A"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(Les </w:t>
                            </w:r>
                            <w:proofErr w:type="spellStart"/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Jarente</w:t>
                            </w:r>
                            <w:proofErr w:type="spellEnd"/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V)</w:t>
                            </w:r>
                            <w:r w:rsid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Hommage à René Riche</w:t>
                            </w:r>
                            <w:r w:rsid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28C" w:rsidRDefault="00D5128C" w:rsidP="009714CD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D5128C" w:rsidRPr="00F50AE1" w:rsidRDefault="00D5128C" w:rsidP="009714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D5128C" w:rsidRDefault="00D5128C" w:rsidP="004171C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5128C" w:rsidRDefault="00D5128C" w:rsidP="004171C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margin-left:282.9pt;margin-top:7.45pt;width:206.9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" fillcolor="#b6dde8 [1304]">
                <v:shadow on="t" offset="6pt,6pt"/>
                <v:textbox>
                  <w:txbxContent>
                    <w:p w:rsidR="00D5128C" w:rsidRDefault="00D5128C" w:rsidP="009714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B2E82" w:rsidRDefault="005B2E82" w:rsidP="009714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2E82">
                        <w:rPr>
                          <w:b/>
                          <w:bCs/>
                        </w:rPr>
                        <w:t>N</w:t>
                      </w:r>
                      <w:r w:rsidR="00D5128C" w:rsidRPr="005B2E82">
                        <w:rPr>
                          <w:b/>
                          <w:bCs/>
                        </w:rPr>
                        <w:t>° 16 – 2011</w:t>
                      </w:r>
                    </w:p>
                    <w:p w:rsidR="00D5128C" w:rsidRDefault="00D5128C" w:rsidP="008A54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8A544A" w:rsidRDefault="008A544A" w:rsidP="008A54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8A544A" w:rsidRDefault="00F34AA0" w:rsidP="008A544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Le Bureau des P</w:t>
                      </w:r>
                      <w:r w:rsidR="00D5128C"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ostes et </w:t>
                      </w:r>
                      <w:r w:rsidR="00D5128C" w:rsidRPr="008A544A">
                        <w:rPr>
                          <w:i/>
                          <w:iCs/>
                          <w:sz w:val="20"/>
                          <w:szCs w:val="20"/>
                        </w:rPr>
                        <w:t>Télégraphes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population d’Orgeval au XIX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siècle</w:t>
                      </w:r>
                      <w:r w:rsidR="00F34AA0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Garde Nationale</w:t>
                      </w:r>
                      <w:r w:rsidR="00F34AA0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fin de la Seigneurie d’Orgeval</w:t>
                      </w:r>
                      <w:r w:rsidR="008A544A"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(Les </w:t>
                      </w:r>
                      <w:proofErr w:type="spellStart"/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Jarente</w:t>
                      </w:r>
                      <w:proofErr w:type="spellEnd"/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V)</w:t>
                      </w:r>
                      <w:r w:rsidR="00F34AA0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Hommage à René Riche</w:t>
                      </w:r>
                      <w:r w:rsidR="00F34AA0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D5128C" w:rsidRDefault="00D5128C" w:rsidP="009714CD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</w:pPr>
                    </w:p>
                    <w:p w:rsidR="00D5128C" w:rsidRPr="00F50AE1" w:rsidRDefault="00D5128C" w:rsidP="009714C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</w:pPr>
                    </w:p>
                    <w:p w:rsidR="00D5128C" w:rsidRDefault="00D5128C" w:rsidP="004171C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5128C" w:rsidRDefault="00D5128C" w:rsidP="004171C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94615</wp:posOffset>
                </wp:positionV>
                <wp:extent cx="2628265" cy="2160270"/>
                <wp:effectExtent l="0" t="0" r="95885" b="8763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B2E82" w:rsidRDefault="005B2E82" w:rsidP="00531B8B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2E82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5128C" w:rsidRPr="005B2E82">
                              <w:rPr>
                                <w:b/>
                                <w:bCs/>
                              </w:rPr>
                              <w:t>°15 - 2010</w:t>
                            </w:r>
                          </w:p>
                          <w:p w:rsidR="00D5128C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A544A" w:rsidRDefault="008A544A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Paul Strand.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 docteur Marcel </w:t>
                            </w:r>
                            <w:proofErr w:type="spellStart"/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Blagny</w:t>
                            </w:r>
                            <w:proofErr w:type="spellEnd"/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médecin à Orgeval.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Rites de la Saint-Jean.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jardins au Moyen-Age.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hd w:val="clear" w:color="auto" w:fill="FFFF99"/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 l’école communale des filles à l’école privée Sainte-Jeanne d’Arc.</w:t>
                            </w:r>
                          </w:p>
                          <w:p w:rsidR="00D5128C" w:rsidRPr="005B2E82" w:rsidRDefault="00D5128C" w:rsidP="005B2E82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5128C" w:rsidRDefault="00D5128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1" style="position:absolute;margin-left:45.05pt;margin-top:7.45pt;width:206.95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" fillcolor="#ff9">
                <v:shadow on="t" offset="6pt,6pt"/>
                <v:textbox>
                  <w:txbxContent>
                    <w:p w:rsidR="00D5128C" w:rsidRDefault="00D5128C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B2E82" w:rsidRDefault="005B2E82" w:rsidP="00531B8B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5B2E82">
                        <w:rPr>
                          <w:b/>
                          <w:bCs/>
                        </w:rPr>
                        <w:t>N</w:t>
                      </w:r>
                      <w:r w:rsidR="00D5128C" w:rsidRPr="005B2E82">
                        <w:rPr>
                          <w:b/>
                          <w:bCs/>
                        </w:rPr>
                        <w:t>°15 - 2010</w:t>
                      </w:r>
                    </w:p>
                    <w:p w:rsidR="00D5128C" w:rsidRDefault="00D5128C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8A544A" w:rsidRDefault="008A544A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Paul Strand.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Le docteur Marcel </w:t>
                      </w:r>
                      <w:proofErr w:type="spellStart"/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Blagny</w:t>
                      </w:r>
                      <w:proofErr w:type="spellEnd"/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, médecin à Orgeval.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Rites de la Saint-Jean.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Les jardins au Moyen-Age.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hd w:val="clear" w:color="auto" w:fill="FFFF99"/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De l’école communale des filles à l’école privée Sainte-Jeanne d’Arc.</w:t>
                      </w:r>
                    </w:p>
                    <w:p w:rsidR="00D5128C" w:rsidRPr="005B2E82" w:rsidRDefault="00D5128C" w:rsidP="005B2E82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5128C" w:rsidRDefault="00D5128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Default="00D5128C"/>
    <w:p w:rsidR="00D5128C" w:rsidRPr="004C306B" w:rsidRDefault="00D5128C" w:rsidP="00531B8B">
      <w:pPr>
        <w:jc w:val="center"/>
        <w:rPr>
          <w:rFonts w:ascii="Arial" w:hAnsi="Arial" w:cs="Arial"/>
          <w:color w:val="000080"/>
        </w:rPr>
      </w:pPr>
      <w:r w:rsidRPr="004C306B">
        <w:rPr>
          <w:rFonts w:ascii="Arial" w:hAnsi="Arial" w:cs="Arial"/>
          <w:color w:val="000080"/>
          <w:sz w:val="28"/>
        </w:rPr>
        <w:t>HISTOIRE D’ORGEVAL</w:t>
      </w:r>
      <w:r>
        <w:rPr>
          <w:rFonts w:ascii="Arial" w:hAnsi="Arial" w:cs="Arial"/>
          <w:color w:val="000080"/>
        </w:rPr>
        <w:t xml:space="preserve"> </w:t>
      </w:r>
      <w:r w:rsidR="00303A38">
        <w:rPr>
          <w:rFonts w:ascii="Arial" w:hAnsi="Arial" w:cs="Arial"/>
          <w:color w:val="000080"/>
        </w:rPr>
        <w:t>-  Table des bulletins</w:t>
      </w:r>
      <w:r>
        <w:rPr>
          <w:rFonts w:ascii="Arial" w:hAnsi="Arial" w:cs="Arial"/>
          <w:color w:val="000080"/>
        </w:rPr>
        <w:t>, page 3 / 3</w:t>
      </w:r>
    </w:p>
    <w:p w:rsidR="00D5128C" w:rsidRDefault="00303A38" w:rsidP="00531B8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2628900" cy="2160270"/>
                <wp:effectExtent l="0" t="0" r="95250" b="8763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E5B52" w:rsidRDefault="005E5B52" w:rsidP="00A10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5128C" w:rsidRPr="005E5B52">
                              <w:rPr>
                                <w:b/>
                                <w:bCs/>
                              </w:rPr>
                              <w:t>° 17 – 2012</w:t>
                            </w:r>
                          </w:p>
                          <w:p w:rsidR="00D5128C" w:rsidRPr="00881F21" w:rsidRDefault="00D5128C" w:rsidP="00A10D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Une habitante d’Orgeval « glamour », la baronne de Vaughan.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Louis Riton, curé d’Orgeval au XIX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 xml:space="preserve">e 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siècle.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4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Lavoirs, fontaines, abreuvoirs et mares au travers de la chronologie municipale au XIX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siècle.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40"/>
                              <w:ind w:left="487" w:hanging="357"/>
                              <w:contextualSpacing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Marie Elisabeth de Jarente (VI).</w:t>
                            </w:r>
                          </w:p>
                          <w:p w:rsidR="00D5128C" w:rsidRPr="008A544A" w:rsidRDefault="00D5128C" w:rsidP="008A544A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40"/>
                              <w:ind w:left="487" w:hanging="357"/>
                              <w:contextualSpacing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A54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 généalogie à Orgeval.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2" style="position:absolute;left:0;text-align:left;margin-left:45pt;margin-top:12.2pt;width:207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" fillcolor="#b6dde8 [1304]">
                <v:shadow on="t" offset="6pt,6pt"/>
                <v:textbox>
                  <w:txbxContent>
                    <w:p w:rsidR="00D5128C" w:rsidRDefault="00D5128C" w:rsidP="00A10D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E5B52" w:rsidRDefault="005E5B52" w:rsidP="00A10D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  <w:r w:rsidR="00D5128C" w:rsidRPr="005E5B52">
                        <w:rPr>
                          <w:b/>
                          <w:bCs/>
                        </w:rPr>
                        <w:t>° 17 – 2012</w:t>
                      </w:r>
                    </w:p>
                    <w:p w:rsidR="00D5128C" w:rsidRPr="00881F21" w:rsidRDefault="00D5128C" w:rsidP="00A10D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Une habitante d’Orgeval « glamour », la baronne de Vaughan.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Louis Riton, curé d’Orgeval au XIX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 xml:space="preserve">e 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siècle.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40"/>
                        <w:ind w:left="487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Lavoirs, fontaines, abreuvoirs et mares au travers de la chronologie municipale au XIX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siècle.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40"/>
                        <w:ind w:left="487" w:hanging="357"/>
                        <w:contextualSpacing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Marie Elisabeth de Jarente (VI).</w:t>
                      </w:r>
                    </w:p>
                    <w:p w:rsidR="00D5128C" w:rsidRPr="008A544A" w:rsidRDefault="00D5128C" w:rsidP="008A544A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40"/>
                        <w:ind w:left="487" w:hanging="357"/>
                        <w:contextualSpacing w:val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A544A">
                        <w:rPr>
                          <w:i/>
                          <w:iCs/>
                          <w:sz w:val="20"/>
                          <w:szCs w:val="20"/>
                        </w:rPr>
                        <w:t>La généalogie à Orgeval.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2628265" cy="2160270"/>
                <wp:effectExtent l="0" t="0" r="95885" b="8763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B2E82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2E82">
                              <w:rPr>
                                <w:b/>
                                <w:bCs/>
                              </w:rPr>
                              <w:t>N° 18 – 2013</w:t>
                            </w:r>
                          </w:p>
                          <w:p w:rsidR="00D5128C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Default="00D5128C" w:rsidP="00531B8B">
                            <w:pPr>
                              <w:shd w:val="clear" w:color="auto" w:fill="FFFF9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E5B52" w:rsidRDefault="005E5B52" w:rsidP="00531B8B">
                            <w:pPr>
                              <w:shd w:val="clear" w:color="auto" w:fill="FFFF9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Louis François Alexandre de Jarente.</w:t>
                            </w:r>
                          </w:p>
                          <w:p w:rsidR="00D5128C" w:rsidRPr="00881F21" w:rsidRDefault="00F34AA0" w:rsidP="00881F21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Les commerces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="00D5128C" w:rsidRPr="00881F21">
                              <w:rPr>
                                <w:i/>
                                <w:sz w:val="20"/>
                                <w:szCs w:val="20"/>
                              </w:rPr>
                              <w:t>rgevalais</w:t>
                            </w:r>
                            <w:proofErr w:type="spellEnd"/>
                            <w:r w:rsidR="00D5128C" w:rsidRPr="00881F2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au gré du temps.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Sortie au Désert de Retz.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hd w:val="clear" w:color="auto" w:fill="FFFF99"/>
                              <w:spacing w:after="40"/>
                              <w:ind w:left="487" w:hanging="357"/>
                              <w:contextualSpacing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1905 : Séparation de l’Eglise et de l’Etat à Orgeval</w:t>
                            </w:r>
                            <w:r w:rsidR="00F34AA0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left:0;text-align:left;margin-left:279pt;margin-top:12.2pt;width:206.95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" fillcolor="#ff9">
                <v:shadow on="t" offset="6pt,6pt"/>
                <v:textbox>
                  <w:txbxContent>
                    <w:p w:rsidR="00D5128C" w:rsidRDefault="00D5128C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B2E82" w:rsidRDefault="00D5128C" w:rsidP="00531B8B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5B2E82">
                        <w:rPr>
                          <w:b/>
                          <w:bCs/>
                        </w:rPr>
                        <w:t>N° 18 – 2013</w:t>
                      </w:r>
                    </w:p>
                    <w:p w:rsidR="00D5128C" w:rsidRDefault="00D5128C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Default="00D5128C" w:rsidP="00531B8B">
                      <w:pPr>
                        <w:shd w:val="clear" w:color="auto" w:fill="FFFF99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5E5B52" w:rsidRDefault="005E5B52" w:rsidP="00531B8B">
                      <w:pPr>
                        <w:shd w:val="clear" w:color="auto" w:fill="FFFF99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Louis François Alexandre de Jarente.</w:t>
                      </w:r>
                    </w:p>
                    <w:p w:rsidR="00D5128C" w:rsidRPr="00881F21" w:rsidRDefault="00F34AA0" w:rsidP="00881F21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Les commerces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o</w:t>
                      </w:r>
                      <w:r w:rsidR="00D5128C" w:rsidRPr="00881F21">
                        <w:rPr>
                          <w:i/>
                          <w:sz w:val="20"/>
                          <w:szCs w:val="20"/>
                        </w:rPr>
                        <w:t>rgevalais</w:t>
                      </w:r>
                      <w:proofErr w:type="spellEnd"/>
                      <w:r w:rsidR="00D5128C" w:rsidRPr="00881F21">
                        <w:rPr>
                          <w:i/>
                          <w:sz w:val="20"/>
                          <w:szCs w:val="20"/>
                        </w:rPr>
                        <w:t xml:space="preserve"> au gré du temps.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Sortie au Désert de Retz.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hd w:val="clear" w:color="auto" w:fill="FFFF99"/>
                        <w:spacing w:after="40"/>
                        <w:ind w:left="487" w:hanging="357"/>
                        <w:contextualSpacing w:val="0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1905 : Séparation de l’Eglise et de l’Etat à Orgeval</w:t>
                      </w:r>
                      <w:r w:rsidR="00F34AA0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D5128C">
      <w:pPr>
        <w:numPr>
          <w:ilvl w:val="0"/>
          <w:numId w:val="4"/>
        </w:numPr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/>
    <w:p w:rsidR="00D5128C" w:rsidRDefault="00D5128C" w:rsidP="00531B8B"/>
    <w:p w:rsidR="00D5128C" w:rsidRDefault="00303A38" w:rsidP="00531B8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40640</wp:posOffset>
                </wp:positionV>
                <wp:extent cx="2628265" cy="2160270"/>
                <wp:effectExtent l="0" t="0" r="95885" b="8763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A10D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5128C" w:rsidRPr="005E5B52" w:rsidRDefault="00D5128C" w:rsidP="00A10D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5B52">
                              <w:rPr>
                                <w:b/>
                              </w:rPr>
                              <w:t>N°  20 – 2015</w:t>
                            </w:r>
                          </w:p>
                          <w:p w:rsidR="00D5128C" w:rsidRDefault="00D5128C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81F21" w:rsidRDefault="00881F21" w:rsidP="00A10D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Au revoir Fabienne.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Marc Chagall à Orgeval.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Les métiers du XIX</w:t>
                            </w:r>
                            <w:r w:rsidRPr="00881F21"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siècle à Orgeval.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Quatre soldats de 1914-1918.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487" w:hanging="357"/>
                              <w:contextualSpacing w:val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Les affaires criminelles du XIXe siècle à Orgeval</w:t>
                            </w:r>
                            <w:r w:rsidR="00F34AA0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left:0;text-align:left;margin-left:279pt;margin-top:3.2pt;width:206.9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" fillcolor="#b6dde8 [1304]">
                <v:shadow on="t" offset="6pt,6pt"/>
                <v:textbox>
                  <w:txbxContent>
                    <w:p w:rsidR="00D5128C" w:rsidRDefault="00D5128C" w:rsidP="00A10D2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5128C" w:rsidRPr="005E5B52" w:rsidRDefault="00D5128C" w:rsidP="00A10D2C">
                      <w:pPr>
                        <w:jc w:val="center"/>
                        <w:rPr>
                          <w:b/>
                        </w:rPr>
                      </w:pPr>
                      <w:r w:rsidRPr="005E5B52">
                        <w:rPr>
                          <w:b/>
                        </w:rPr>
                        <w:t>N°  20 – 2015</w:t>
                      </w:r>
                    </w:p>
                    <w:p w:rsidR="00D5128C" w:rsidRDefault="00D5128C" w:rsidP="00A10D2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81F21" w:rsidRDefault="00881F21" w:rsidP="00A10D2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Au revoir Fabienne.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Marc Chagall à Orgeval.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Les métiers du XIX</w:t>
                      </w:r>
                      <w:r w:rsidRPr="00881F21">
                        <w:rPr>
                          <w:i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881F21">
                        <w:rPr>
                          <w:i/>
                          <w:sz w:val="20"/>
                          <w:szCs w:val="20"/>
                        </w:rPr>
                        <w:t xml:space="preserve"> siècle à Orgeval.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Quatre soldats de 1914-1918.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60"/>
                        <w:ind w:left="487" w:hanging="357"/>
                        <w:contextualSpacing w:val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Les affaires criminelles du XIXe siècle à Orgeval</w:t>
                      </w:r>
                      <w:r w:rsidR="00F34AA0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40640</wp:posOffset>
                </wp:positionV>
                <wp:extent cx="2628265" cy="2160270"/>
                <wp:effectExtent l="0" t="0" r="95885" b="8763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5E5B52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5B52">
                              <w:rPr>
                                <w:b/>
                                <w:bCs/>
                              </w:rPr>
                              <w:t>N° 19 – 2014</w:t>
                            </w:r>
                          </w:p>
                          <w:p w:rsidR="00D5128C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81F21" w:rsidRDefault="00881F21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hd w:val="clear" w:color="auto" w:fill="FFFF99"/>
                              <w:spacing w:after="60"/>
                              <w:ind w:left="714" w:hanging="357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Abbecourt, éléments d’une reconstitution virtuelle.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hd w:val="clear" w:color="auto" w:fill="FFFF99"/>
                              <w:spacing w:after="60"/>
                              <w:ind w:left="714" w:hanging="357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Démographie d’Orgeval au XIX</w:t>
                            </w:r>
                            <w:r w:rsidRPr="00881F21">
                              <w:rPr>
                                <w:bCs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 xml:space="preserve">e </w:t>
                            </w:r>
                            <w:r w:rsidRPr="00881F21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siècle.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hd w:val="clear" w:color="auto" w:fill="FFFF99"/>
                              <w:spacing w:after="60"/>
                              <w:ind w:left="714" w:hanging="357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Les médaillés de Sainte-Hélène.</w:t>
                            </w:r>
                          </w:p>
                          <w:p w:rsidR="00D5128C" w:rsidRPr="00881F21" w:rsidRDefault="00D5128C" w:rsidP="00881F21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hd w:val="clear" w:color="auto" w:fill="FFFF99"/>
                              <w:spacing w:after="60"/>
                              <w:ind w:left="714" w:hanging="357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Visite du domaine de </w:t>
                            </w:r>
                            <w:proofErr w:type="spellStart"/>
                            <w:r w:rsidRPr="00881F21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Villarceaux</w:t>
                            </w:r>
                            <w:proofErr w:type="spellEnd"/>
                            <w:r w:rsidRPr="00881F21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28C" w:rsidRPr="00596CDA" w:rsidRDefault="00D5128C" w:rsidP="00531B8B">
                            <w:pPr>
                              <w:shd w:val="clear" w:color="auto" w:fill="FFFF99"/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left:0;text-align:left;margin-left:45pt;margin-top:3.2pt;width:206.95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" fillcolor="#ff9">
                <v:shadow on="t" offset="6pt,6pt"/>
                <v:textbox>
                  <w:txbxContent>
                    <w:p w:rsidR="00D5128C" w:rsidRDefault="00D5128C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5E5B52" w:rsidRDefault="00D5128C" w:rsidP="00531B8B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 w:rsidRPr="005E5B52">
                        <w:rPr>
                          <w:b/>
                          <w:bCs/>
                        </w:rPr>
                        <w:t>N° 19 – 2014</w:t>
                      </w:r>
                    </w:p>
                    <w:p w:rsidR="00D5128C" w:rsidRDefault="00D5128C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881F21" w:rsidRDefault="00881F21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hd w:val="clear" w:color="auto" w:fill="FFFF99"/>
                        <w:spacing w:after="60"/>
                        <w:ind w:left="714" w:hanging="357"/>
                        <w:contextualSpacing w:val="0"/>
                        <w:jc w:val="both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bCs/>
                          <w:i/>
                          <w:sz w:val="20"/>
                          <w:szCs w:val="20"/>
                        </w:rPr>
                        <w:t>Abbecourt, éléments d’une reconstitution virtuelle.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hd w:val="clear" w:color="auto" w:fill="FFFF99"/>
                        <w:spacing w:after="60"/>
                        <w:ind w:left="714" w:hanging="357"/>
                        <w:contextualSpacing w:val="0"/>
                        <w:jc w:val="both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bCs/>
                          <w:i/>
                          <w:sz w:val="20"/>
                          <w:szCs w:val="20"/>
                        </w:rPr>
                        <w:t>Démographie d’Orgeval au XIX</w:t>
                      </w:r>
                      <w:r w:rsidRPr="00881F21">
                        <w:rPr>
                          <w:bCs/>
                          <w:i/>
                          <w:sz w:val="20"/>
                          <w:szCs w:val="20"/>
                          <w:vertAlign w:val="superscript"/>
                        </w:rPr>
                        <w:t xml:space="preserve">e </w:t>
                      </w:r>
                      <w:r w:rsidRPr="00881F21">
                        <w:rPr>
                          <w:bCs/>
                          <w:i/>
                          <w:sz w:val="20"/>
                          <w:szCs w:val="20"/>
                        </w:rPr>
                        <w:t>siècle.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hd w:val="clear" w:color="auto" w:fill="FFFF99"/>
                        <w:spacing w:after="60"/>
                        <w:ind w:left="714" w:hanging="357"/>
                        <w:contextualSpacing w:val="0"/>
                        <w:jc w:val="both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bCs/>
                          <w:i/>
                          <w:sz w:val="20"/>
                          <w:szCs w:val="20"/>
                        </w:rPr>
                        <w:t>Les médaillés de Sainte-Hélène.</w:t>
                      </w:r>
                    </w:p>
                    <w:p w:rsidR="00D5128C" w:rsidRPr="00881F21" w:rsidRDefault="00D5128C" w:rsidP="00881F21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hd w:val="clear" w:color="auto" w:fill="FFFF99"/>
                        <w:spacing w:after="60"/>
                        <w:ind w:left="714" w:hanging="357"/>
                        <w:contextualSpacing w:val="0"/>
                        <w:jc w:val="both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bCs/>
                          <w:i/>
                          <w:sz w:val="20"/>
                          <w:szCs w:val="20"/>
                        </w:rPr>
                        <w:t xml:space="preserve">Visite du domaine de </w:t>
                      </w:r>
                      <w:proofErr w:type="spellStart"/>
                      <w:r w:rsidRPr="00881F21">
                        <w:rPr>
                          <w:bCs/>
                          <w:i/>
                          <w:sz w:val="20"/>
                          <w:szCs w:val="20"/>
                        </w:rPr>
                        <w:t>Villarceaux</w:t>
                      </w:r>
                      <w:proofErr w:type="spellEnd"/>
                      <w:r w:rsidRPr="00881F21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D5128C" w:rsidRPr="00596CDA" w:rsidRDefault="00D5128C" w:rsidP="00531B8B">
                      <w:pPr>
                        <w:shd w:val="clear" w:color="auto" w:fill="FFFF99"/>
                        <w:spacing w:line="360" w:lineRule="auto"/>
                        <w:jc w:val="both"/>
                        <w:rPr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>
      <w:pPr>
        <w:jc w:val="center"/>
      </w:pPr>
    </w:p>
    <w:p w:rsidR="00D5128C" w:rsidRDefault="00D5128C" w:rsidP="00531B8B"/>
    <w:p w:rsidR="00D5128C" w:rsidRDefault="00303A38" w:rsidP="00531B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102235</wp:posOffset>
                </wp:positionV>
                <wp:extent cx="2628265" cy="2160270"/>
                <wp:effectExtent l="0" t="0" r="95885" b="8763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34AA0" w:rsidRDefault="00F34AA0" w:rsidP="00531B8B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N° 22 – 2017</w:t>
                            </w:r>
                          </w:p>
                          <w:p w:rsidR="00F34AA0" w:rsidRPr="00F34AA0" w:rsidRDefault="00F34AA0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34AA0" w:rsidRPr="00F34AA0" w:rsidRDefault="00F34AA0" w:rsidP="00531B8B">
                            <w:pPr>
                              <w:shd w:val="clear" w:color="auto" w:fill="FFFF9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5128C" w:rsidRPr="00F34AA0" w:rsidRDefault="00F34AA0" w:rsidP="00F34A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hd w:val="clear" w:color="auto" w:fill="FFFF99"/>
                              <w:spacing w:after="80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1905 - Le Tour de France à Orgeval.</w:t>
                            </w:r>
                          </w:p>
                          <w:p w:rsidR="00F34AA0" w:rsidRPr="00F34AA0" w:rsidRDefault="00F34AA0" w:rsidP="00F34A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hd w:val="clear" w:color="auto" w:fill="FFFF99"/>
                              <w:spacing w:after="80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Les registres paroissiaux.</w:t>
                            </w:r>
                          </w:p>
                          <w:p w:rsidR="00F34AA0" w:rsidRPr="00F34AA0" w:rsidRDefault="00F34AA0" w:rsidP="00F34A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hd w:val="clear" w:color="auto" w:fill="FFFF99"/>
                              <w:spacing w:after="80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Raoul </w:t>
                            </w:r>
                            <w:proofErr w:type="spellStart"/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Nordling</w:t>
                            </w:r>
                            <w:proofErr w:type="spellEnd"/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et Orgeval.</w:t>
                            </w:r>
                          </w:p>
                          <w:p w:rsidR="00F34AA0" w:rsidRPr="00F34AA0" w:rsidRDefault="00F34AA0" w:rsidP="00F34A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hd w:val="clear" w:color="auto" w:fill="FFFF99"/>
                              <w:spacing w:after="80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Verdun 1916, Orgeval aussi dans la tourmente.</w:t>
                            </w:r>
                          </w:p>
                          <w:p w:rsidR="00F34AA0" w:rsidRPr="00F34AA0" w:rsidRDefault="00F34AA0" w:rsidP="00F34A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hd w:val="clear" w:color="auto" w:fill="FFFF99"/>
                              <w:spacing w:after="80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Suzanne Françoise Elisabeth de </w:t>
                            </w:r>
                            <w:proofErr w:type="spellStart"/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Jarente</w:t>
                            </w:r>
                            <w:proofErr w:type="spellEnd"/>
                            <w:r w:rsidRPr="00F34AA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4AA0" w:rsidRPr="00F34AA0" w:rsidRDefault="00F34AA0" w:rsidP="00F34AA0">
                            <w:pPr>
                              <w:shd w:val="clear" w:color="auto" w:fill="FFFF99"/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6" style="position:absolute;margin-left:279pt;margin-top:8.05pt;width:206.9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" fillcolor="#ff9">
                <v:shadow on="t" offset="6pt,6pt"/>
                <v:textbox>
                  <w:txbxContent>
                    <w:p w:rsidR="00D5128C" w:rsidRDefault="00D5128C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F34AA0" w:rsidRDefault="00F34AA0" w:rsidP="00531B8B">
                      <w:pPr>
                        <w:shd w:val="clear" w:color="auto" w:fill="FFFF9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N° 22 – 2017</w:t>
                      </w:r>
                    </w:p>
                    <w:p w:rsidR="00F34AA0" w:rsidRPr="00F34AA0" w:rsidRDefault="00F34AA0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34AA0" w:rsidRPr="00F34AA0" w:rsidRDefault="00F34AA0" w:rsidP="00531B8B">
                      <w:pPr>
                        <w:shd w:val="clear" w:color="auto" w:fill="FFFF99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5128C" w:rsidRPr="00F34AA0" w:rsidRDefault="00F34AA0" w:rsidP="00F34A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hd w:val="clear" w:color="auto" w:fill="FFFF99"/>
                        <w:spacing w:after="80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>1905 - Le Tour de France à Orgeval.</w:t>
                      </w:r>
                    </w:p>
                    <w:p w:rsidR="00F34AA0" w:rsidRPr="00F34AA0" w:rsidRDefault="00F34AA0" w:rsidP="00F34A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hd w:val="clear" w:color="auto" w:fill="FFFF99"/>
                        <w:spacing w:after="80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>Les registres paroissiaux.</w:t>
                      </w:r>
                    </w:p>
                    <w:p w:rsidR="00F34AA0" w:rsidRPr="00F34AA0" w:rsidRDefault="00F34AA0" w:rsidP="00F34A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hd w:val="clear" w:color="auto" w:fill="FFFF99"/>
                        <w:spacing w:after="80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 xml:space="preserve">Raoul </w:t>
                      </w:r>
                      <w:proofErr w:type="spellStart"/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>Nordling</w:t>
                      </w:r>
                      <w:proofErr w:type="spellEnd"/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et Orgeval.</w:t>
                      </w:r>
                    </w:p>
                    <w:p w:rsidR="00F34AA0" w:rsidRPr="00F34AA0" w:rsidRDefault="00F34AA0" w:rsidP="00F34A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hd w:val="clear" w:color="auto" w:fill="FFFF99"/>
                        <w:spacing w:after="80"/>
                        <w:ind w:left="714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>Verdun 1916, Orgeval aussi dans la tourmente.</w:t>
                      </w:r>
                    </w:p>
                    <w:p w:rsidR="00F34AA0" w:rsidRPr="00F34AA0" w:rsidRDefault="00F34AA0" w:rsidP="00F34A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hd w:val="clear" w:color="auto" w:fill="FFFF99"/>
                        <w:spacing w:after="80"/>
                        <w:ind w:left="714" w:hanging="357"/>
                        <w:contextualSpacing w:val="0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 xml:space="preserve">Suzanne Françoise Elisabeth de </w:t>
                      </w:r>
                      <w:proofErr w:type="spellStart"/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>Jarente</w:t>
                      </w:r>
                      <w:proofErr w:type="spellEnd"/>
                      <w:r w:rsidRPr="00F34AA0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F34AA0" w:rsidRPr="00F34AA0" w:rsidRDefault="00F34AA0" w:rsidP="00F34AA0">
                      <w:pPr>
                        <w:shd w:val="clear" w:color="auto" w:fill="FFFF99"/>
                        <w:spacing w:line="360" w:lineRule="auto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2628265" cy="2160270"/>
                <wp:effectExtent l="0" t="0" r="95885" b="8763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160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5E5B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E5B52" w:rsidRPr="005B2E82" w:rsidRDefault="005E5B52" w:rsidP="005E5B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2E82">
                              <w:rPr>
                                <w:b/>
                              </w:rPr>
                              <w:t>N° 21 – 2016</w:t>
                            </w:r>
                          </w:p>
                          <w:p w:rsidR="005E5B52" w:rsidRDefault="005E5B52" w:rsidP="005E5B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81F21" w:rsidRDefault="00881F21" w:rsidP="005E5B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5E5B52" w:rsidRPr="00881F21" w:rsidRDefault="00881F21" w:rsidP="00881F21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J</w:t>
                            </w:r>
                            <w:r w:rsidR="00F34AA0">
                              <w:rPr>
                                <w:i/>
                                <w:sz w:val="20"/>
                                <w:szCs w:val="20"/>
                              </w:rPr>
                              <w:t>ean n</w:t>
                            </w:r>
                            <w:r w:rsidR="005E5B52" w:rsidRPr="00881F21">
                              <w:rPr>
                                <w:i/>
                                <w:sz w:val="20"/>
                                <w:szCs w:val="20"/>
                              </w:rPr>
                              <w:t>ous a quittés.</w:t>
                            </w:r>
                          </w:p>
                          <w:p w:rsidR="005E5B52" w:rsidRPr="00881F21" w:rsidRDefault="005E5B52" w:rsidP="00881F21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Les registres paroissiaux : vie du village et généalogie</w:t>
                            </w:r>
                            <w:r w:rsidR="00F34AA0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5B52" w:rsidRPr="00881F21" w:rsidRDefault="005E5B52" w:rsidP="00881F21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Les métiers et commerces de bouche à Orgeval, du XVIII</w:t>
                            </w:r>
                            <w:r w:rsidRPr="00881F21"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 xml:space="preserve">e </w:t>
                            </w: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au début du XX</w:t>
                            </w:r>
                            <w:r w:rsidRPr="00881F21"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siècle.</w:t>
                            </w:r>
                          </w:p>
                          <w:p w:rsidR="005E5B52" w:rsidRPr="00881F21" w:rsidRDefault="005E5B52" w:rsidP="00881F21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60"/>
                              <w:ind w:left="487" w:hanging="357"/>
                              <w:contextualSpacing w:val="0"/>
                              <w:rPr>
                                <w:i/>
                                <w:sz w:val="18"/>
                              </w:rPr>
                            </w:pPr>
                            <w:r w:rsidRPr="00881F21">
                              <w:rPr>
                                <w:i/>
                                <w:sz w:val="20"/>
                                <w:szCs w:val="20"/>
                              </w:rPr>
                              <w:t>Exode 1940 ou Traîner la misère sur les routes</w:t>
                            </w:r>
                            <w:r w:rsidRPr="00881F21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7" style="position:absolute;margin-left:45pt;margin-top:8.05pt;width:206.95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" fillcolor="#b6dde8 [1304]">
                <v:shadow on="t" offset="6pt,6pt"/>
                <v:textbox>
                  <w:txbxContent>
                    <w:p w:rsidR="00D5128C" w:rsidRDefault="00D5128C" w:rsidP="005E5B5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E5B52" w:rsidRPr="005B2E82" w:rsidRDefault="005E5B52" w:rsidP="005E5B52">
                      <w:pPr>
                        <w:jc w:val="center"/>
                        <w:rPr>
                          <w:b/>
                        </w:rPr>
                      </w:pPr>
                      <w:r w:rsidRPr="005B2E82">
                        <w:rPr>
                          <w:b/>
                        </w:rPr>
                        <w:t>N° 21 – 2016</w:t>
                      </w:r>
                    </w:p>
                    <w:p w:rsidR="005E5B52" w:rsidRDefault="005E5B52" w:rsidP="005E5B5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81F21" w:rsidRDefault="00881F21" w:rsidP="005E5B5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5E5B52" w:rsidRPr="00881F21" w:rsidRDefault="00881F21" w:rsidP="00881F21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60"/>
                        <w:ind w:left="487" w:hanging="357"/>
                        <w:contextualSpacing w:val="0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J</w:t>
                      </w:r>
                      <w:r w:rsidR="00F34AA0">
                        <w:rPr>
                          <w:i/>
                          <w:sz w:val="20"/>
                          <w:szCs w:val="20"/>
                        </w:rPr>
                        <w:t>ean n</w:t>
                      </w:r>
                      <w:r w:rsidR="005E5B52" w:rsidRPr="00881F21">
                        <w:rPr>
                          <w:i/>
                          <w:sz w:val="20"/>
                          <w:szCs w:val="20"/>
                        </w:rPr>
                        <w:t>ous a quittés.</w:t>
                      </w:r>
                    </w:p>
                    <w:p w:rsidR="005E5B52" w:rsidRPr="00881F21" w:rsidRDefault="005E5B52" w:rsidP="00881F21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60"/>
                        <w:ind w:left="487" w:hanging="357"/>
                        <w:contextualSpacing w:val="0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Les registres paroissiaux : vie du village et généalogie</w:t>
                      </w:r>
                      <w:r w:rsidR="00F34AA0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5E5B52" w:rsidRPr="00881F21" w:rsidRDefault="005E5B52" w:rsidP="00881F21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60"/>
                        <w:ind w:left="487" w:hanging="357"/>
                        <w:contextualSpacing w:val="0"/>
                        <w:rPr>
                          <w:i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Les métiers et commerces de bouche à Orgeval, du XVIII</w:t>
                      </w:r>
                      <w:r w:rsidRPr="00881F21">
                        <w:rPr>
                          <w:i/>
                          <w:sz w:val="20"/>
                          <w:szCs w:val="20"/>
                          <w:vertAlign w:val="superscript"/>
                        </w:rPr>
                        <w:t xml:space="preserve">e </w:t>
                      </w:r>
                      <w:r w:rsidRPr="00881F21">
                        <w:rPr>
                          <w:i/>
                          <w:sz w:val="20"/>
                          <w:szCs w:val="20"/>
                        </w:rPr>
                        <w:t>au début du XX</w:t>
                      </w:r>
                      <w:r w:rsidRPr="00881F21">
                        <w:rPr>
                          <w:i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881F21">
                        <w:rPr>
                          <w:i/>
                          <w:sz w:val="20"/>
                          <w:szCs w:val="20"/>
                        </w:rPr>
                        <w:t xml:space="preserve"> siècle.</w:t>
                      </w:r>
                    </w:p>
                    <w:p w:rsidR="005E5B52" w:rsidRPr="00881F21" w:rsidRDefault="005E5B52" w:rsidP="00881F21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60"/>
                        <w:ind w:left="487" w:hanging="357"/>
                        <w:contextualSpacing w:val="0"/>
                        <w:rPr>
                          <w:i/>
                          <w:sz w:val="18"/>
                        </w:rPr>
                      </w:pPr>
                      <w:r w:rsidRPr="00881F21">
                        <w:rPr>
                          <w:i/>
                          <w:sz w:val="20"/>
                          <w:szCs w:val="20"/>
                        </w:rPr>
                        <w:t>Exode 1940 ou Traîner la misère sur les routes</w:t>
                      </w:r>
                      <w:r w:rsidRPr="00881F21"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 w:rsidP="00531B8B"/>
    <w:p w:rsidR="00D5128C" w:rsidRDefault="00D5128C"/>
    <w:p w:rsidR="00A262BF" w:rsidRDefault="00881F2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DA094" wp14:editId="232644D4">
                <wp:simplePos x="0" y="0"/>
                <wp:positionH relativeFrom="column">
                  <wp:posOffset>568960</wp:posOffset>
                </wp:positionH>
                <wp:positionV relativeFrom="paragraph">
                  <wp:posOffset>55880</wp:posOffset>
                </wp:positionV>
                <wp:extent cx="2628265" cy="2406650"/>
                <wp:effectExtent l="0" t="0" r="95885" b="8890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Default="00D5128C" w:rsidP="00531B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Default="00D5128C" w:rsidP="00531B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5128C" w:rsidRDefault="00D5128C" w:rsidP="00531B8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8" style="position:absolute;margin-left:44.8pt;margin-top:4.4pt;width:206.95pt;height:18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">
                <v:shadow on="t" offset="6pt,6pt"/>
                <v:textbox>
                  <w:txbxContent>
                    <w:p w:rsidR="00D5128C" w:rsidRDefault="00D5128C" w:rsidP="00531B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Default="00D5128C" w:rsidP="00531B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D5128C" w:rsidRDefault="00D5128C" w:rsidP="00531B8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C68CC" wp14:editId="4DFCFDB3">
                <wp:simplePos x="0" y="0"/>
                <wp:positionH relativeFrom="column">
                  <wp:posOffset>3545840</wp:posOffset>
                </wp:positionH>
                <wp:positionV relativeFrom="paragraph">
                  <wp:posOffset>55880</wp:posOffset>
                </wp:positionV>
                <wp:extent cx="2628265" cy="2406650"/>
                <wp:effectExtent l="0" t="0" r="95885" b="8890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24066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128C" w:rsidRPr="00881F21" w:rsidRDefault="00D5128C" w:rsidP="005B2E82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1F21">
                              <w:rPr>
                                <w:b/>
                                <w:bCs/>
                              </w:rPr>
                              <w:t>Fermes en Pincerais</w:t>
                            </w:r>
                          </w:p>
                          <w:p w:rsidR="00D5128C" w:rsidRPr="00881F21" w:rsidRDefault="00D5128C" w:rsidP="005B2E82">
                            <w:pPr>
                              <w:pStyle w:val="Corpsdetexte3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Ouvrage collectif des associations d’histoire et d’archéologie du Pincerais</w:t>
                            </w:r>
                            <w:r w:rsidRPr="00881F2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Alluets</w:t>
                            </w:r>
                            <w:proofErr w:type="spellEnd"/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le Roi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Carrières sous Poissy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Marly le Roi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Maule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Orgeval</w:t>
                            </w:r>
                          </w:p>
                          <w:p w:rsidR="00D5128C" w:rsidRPr="00881F21" w:rsidRDefault="00D5128C" w:rsidP="005B2E82">
                            <w:pPr>
                              <w:pStyle w:val="Titre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Poissy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 Pecq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 Port-Marly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Rocquencourt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Saint-Nom la Bretèche</w:t>
                            </w:r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Villennes</w:t>
                            </w:r>
                            <w:proofErr w:type="spellEnd"/>
                          </w:p>
                          <w:p w:rsidR="00D5128C" w:rsidRPr="00881F21" w:rsidRDefault="00D5128C" w:rsidP="005B2E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81F2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Villepreux</w:t>
                            </w:r>
                          </w:p>
                          <w:p w:rsidR="00D5128C" w:rsidRDefault="00D5128C" w:rsidP="005B2E8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D5128C" w:rsidRDefault="00D5128C" w:rsidP="005B2E8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5128C" w:rsidRDefault="00D5128C" w:rsidP="00531B8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9" style="position:absolute;margin-left:279.2pt;margin-top:4.4pt;width:206.95pt;height:18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" fillcolor="#9fc">
                <v:shadow on="t" offset="6pt,6pt"/>
                <v:textbox>
                  <w:txbxContent>
                    <w:p w:rsidR="00D5128C" w:rsidRPr="00881F21" w:rsidRDefault="00D5128C" w:rsidP="005B2E82">
                      <w:pPr>
                        <w:spacing w:after="40"/>
                        <w:jc w:val="center"/>
                        <w:rPr>
                          <w:b/>
                          <w:bCs/>
                        </w:rPr>
                      </w:pPr>
                      <w:r w:rsidRPr="00881F21">
                        <w:rPr>
                          <w:b/>
                          <w:bCs/>
                        </w:rPr>
                        <w:t>Fermes en Pincerais</w:t>
                      </w:r>
                    </w:p>
                    <w:p w:rsidR="00D5128C" w:rsidRPr="00881F21" w:rsidRDefault="00D5128C" w:rsidP="005B2E82">
                      <w:pPr>
                        <w:pStyle w:val="Corpsdetexte3"/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881F2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Ouvrage collectif des associations d’histoire et d’archéologie du Pincerais</w:t>
                      </w:r>
                      <w:r w:rsidRPr="00881F2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Alluets</w:t>
                      </w:r>
                      <w:proofErr w:type="spellEnd"/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le Roi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Carrières sous Poissy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Marly le Roi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Maule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Orgeval</w:t>
                      </w:r>
                    </w:p>
                    <w:p w:rsidR="00D5128C" w:rsidRPr="00881F21" w:rsidRDefault="00D5128C" w:rsidP="005B2E82">
                      <w:pPr>
                        <w:pStyle w:val="Titre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1F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Poissy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Le Pecq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Le Port-Marly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Rocquencourt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Saint-Nom la Bretèche</w:t>
                      </w:r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Villennes</w:t>
                      </w:r>
                      <w:proofErr w:type="spellEnd"/>
                    </w:p>
                    <w:p w:rsidR="00D5128C" w:rsidRPr="00881F21" w:rsidRDefault="00D5128C" w:rsidP="005B2E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81F21">
                        <w:rPr>
                          <w:i/>
                          <w:iCs/>
                          <w:sz w:val="20"/>
                          <w:szCs w:val="20"/>
                        </w:rPr>
                        <w:t>Villepreux</w:t>
                      </w:r>
                    </w:p>
                    <w:p w:rsidR="00D5128C" w:rsidRDefault="00D5128C" w:rsidP="005B2E82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D5128C" w:rsidRDefault="00D5128C" w:rsidP="005B2E8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5128C" w:rsidRDefault="00D5128C" w:rsidP="00531B8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5F29" w:rsidRDefault="00205F29"/>
    <w:p w:rsidR="00205F29" w:rsidRDefault="00205F29"/>
    <w:p w:rsidR="00205F29" w:rsidRDefault="00205F29"/>
    <w:p w:rsidR="00205F29" w:rsidRDefault="00205F29"/>
    <w:p w:rsidR="00205F29" w:rsidRDefault="00205F29"/>
    <w:p w:rsidR="00205F29" w:rsidRDefault="00205F29"/>
    <w:p w:rsidR="00205F29" w:rsidRDefault="00205F29"/>
    <w:p w:rsidR="00205F29" w:rsidRDefault="00205F29"/>
    <w:p w:rsidR="00205F29" w:rsidRDefault="00205F29"/>
    <w:p w:rsidR="00205F29" w:rsidRDefault="00205F29"/>
    <w:p w:rsidR="00205F29" w:rsidRDefault="00205F29"/>
    <w:p w:rsidR="00205F29" w:rsidRDefault="00205F29"/>
    <w:sectPr w:rsidR="00205F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FCA"/>
    <w:multiLevelType w:val="hybridMultilevel"/>
    <w:tmpl w:val="30268C08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317"/>
    <w:multiLevelType w:val="hybridMultilevel"/>
    <w:tmpl w:val="2E92E9A8"/>
    <w:lvl w:ilvl="0" w:tplc="6864449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46123"/>
    <w:multiLevelType w:val="hybridMultilevel"/>
    <w:tmpl w:val="850C9328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FF3"/>
    <w:multiLevelType w:val="hybridMultilevel"/>
    <w:tmpl w:val="E5B2A4CE"/>
    <w:lvl w:ilvl="0" w:tplc="6864449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97BEB"/>
    <w:multiLevelType w:val="hybridMultilevel"/>
    <w:tmpl w:val="52F63DA6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597D"/>
    <w:multiLevelType w:val="hybridMultilevel"/>
    <w:tmpl w:val="B4BE5382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737CF"/>
    <w:multiLevelType w:val="hybridMultilevel"/>
    <w:tmpl w:val="5C7463A2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51B1F"/>
    <w:multiLevelType w:val="hybridMultilevel"/>
    <w:tmpl w:val="75268C54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33454"/>
    <w:multiLevelType w:val="hybridMultilevel"/>
    <w:tmpl w:val="53705788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613E"/>
    <w:multiLevelType w:val="hybridMultilevel"/>
    <w:tmpl w:val="424CBEAC"/>
    <w:lvl w:ilvl="0" w:tplc="2F02B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14AF2"/>
    <w:multiLevelType w:val="hybridMultilevel"/>
    <w:tmpl w:val="CA302B34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B35A8"/>
    <w:multiLevelType w:val="hybridMultilevel"/>
    <w:tmpl w:val="49D4DE9C"/>
    <w:lvl w:ilvl="0" w:tplc="6864449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91491"/>
    <w:multiLevelType w:val="hybridMultilevel"/>
    <w:tmpl w:val="73B8D57E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D03FD"/>
    <w:multiLevelType w:val="hybridMultilevel"/>
    <w:tmpl w:val="684CA800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23444"/>
    <w:multiLevelType w:val="hybridMultilevel"/>
    <w:tmpl w:val="99222D18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45B7D"/>
    <w:multiLevelType w:val="hybridMultilevel"/>
    <w:tmpl w:val="0EBC950A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A6FD5"/>
    <w:multiLevelType w:val="hybridMultilevel"/>
    <w:tmpl w:val="01C05F92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B0056"/>
    <w:multiLevelType w:val="hybridMultilevel"/>
    <w:tmpl w:val="FCFE565C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91479"/>
    <w:multiLevelType w:val="hybridMultilevel"/>
    <w:tmpl w:val="9872C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A09E6"/>
    <w:multiLevelType w:val="hybridMultilevel"/>
    <w:tmpl w:val="D8BEA040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E4702"/>
    <w:multiLevelType w:val="hybridMultilevel"/>
    <w:tmpl w:val="94A0594A"/>
    <w:lvl w:ilvl="0" w:tplc="6864449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634A6"/>
    <w:multiLevelType w:val="hybridMultilevel"/>
    <w:tmpl w:val="FE48AEDE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23A3"/>
    <w:multiLevelType w:val="hybridMultilevel"/>
    <w:tmpl w:val="BB94A73E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36850"/>
    <w:multiLevelType w:val="hybridMultilevel"/>
    <w:tmpl w:val="1EC862FC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A7AFE"/>
    <w:multiLevelType w:val="hybridMultilevel"/>
    <w:tmpl w:val="49D4DE9C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22111"/>
    <w:multiLevelType w:val="hybridMultilevel"/>
    <w:tmpl w:val="9A205FCC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F7438"/>
    <w:multiLevelType w:val="hybridMultilevel"/>
    <w:tmpl w:val="98240F40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F35BB"/>
    <w:multiLevelType w:val="hybridMultilevel"/>
    <w:tmpl w:val="2BEA0416"/>
    <w:lvl w:ilvl="0" w:tplc="6864449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33F4A"/>
    <w:multiLevelType w:val="hybridMultilevel"/>
    <w:tmpl w:val="764CE216"/>
    <w:lvl w:ilvl="0" w:tplc="3434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15FB6"/>
    <w:multiLevelType w:val="hybridMultilevel"/>
    <w:tmpl w:val="31784298"/>
    <w:lvl w:ilvl="0" w:tplc="6864449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29"/>
  </w:num>
  <w:num w:numId="5">
    <w:abstractNumId w:val="1"/>
  </w:num>
  <w:num w:numId="6">
    <w:abstractNumId w:val="11"/>
  </w:num>
  <w:num w:numId="7">
    <w:abstractNumId w:val="24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7"/>
  </w:num>
  <w:num w:numId="13">
    <w:abstractNumId w:val="21"/>
  </w:num>
  <w:num w:numId="14">
    <w:abstractNumId w:val="15"/>
  </w:num>
  <w:num w:numId="15">
    <w:abstractNumId w:val="2"/>
  </w:num>
  <w:num w:numId="16">
    <w:abstractNumId w:val="12"/>
  </w:num>
  <w:num w:numId="17">
    <w:abstractNumId w:val="22"/>
  </w:num>
  <w:num w:numId="18">
    <w:abstractNumId w:val="26"/>
  </w:num>
  <w:num w:numId="19">
    <w:abstractNumId w:val="14"/>
  </w:num>
  <w:num w:numId="20">
    <w:abstractNumId w:val="0"/>
  </w:num>
  <w:num w:numId="21">
    <w:abstractNumId w:val="25"/>
  </w:num>
  <w:num w:numId="22">
    <w:abstractNumId w:val="10"/>
  </w:num>
  <w:num w:numId="23">
    <w:abstractNumId w:val="6"/>
  </w:num>
  <w:num w:numId="24">
    <w:abstractNumId w:val="23"/>
  </w:num>
  <w:num w:numId="25">
    <w:abstractNumId w:val="28"/>
  </w:num>
  <w:num w:numId="26">
    <w:abstractNumId w:val="8"/>
  </w:num>
  <w:num w:numId="27">
    <w:abstractNumId w:val="5"/>
  </w:num>
  <w:num w:numId="28">
    <w:abstractNumId w:val="4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48"/>
    <w:rsid w:val="00205F29"/>
    <w:rsid w:val="00303A38"/>
    <w:rsid w:val="003A7DDA"/>
    <w:rsid w:val="004171C5"/>
    <w:rsid w:val="004D2EE4"/>
    <w:rsid w:val="00531B8B"/>
    <w:rsid w:val="00545124"/>
    <w:rsid w:val="005B2E82"/>
    <w:rsid w:val="005E5B52"/>
    <w:rsid w:val="005F7320"/>
    <w:rsid w:val="00604C0C"/>
    <w:rsid w:val="006C2713"/>
    <w:rsid w:val="0079107A"/>
    <w:rsid w:val="00881F21"/>
    <w:rsid w:val="008A544A"/>
    <w:rsid w:val="009714CD"/>
    <w:rsid w:val="009E356F"/>
    <w:rsid w:val="00A10D2C"/>
    <w:rsid w:val="00A14B8E"/>
    <w:rsid w:val="00A262BF"/>
    <w:rsid w:val="00B06E06"/>
    <w:rsid w:val="00C7056A"/>
    <w:rsid w:val="00D5128C"/>
    <w:rsid w:val="00E07D48"/>
    <w:rsid w:val="00F34AA0"/>
    <w:rsid w:val="00F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5128C"/>
    <w:pPr>
      <w:keepNext/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b/>
      <w:bCs/>
      <w:sz w:val="16"/>
    </w:rPr>
  </w:style>
  <w:style w:type="paragraph" w:styleId="Corpsdetexte2">
    <w:name w:val="Body Text 2"/>
    <w:basedOn w:val="Normal"/>
    <w:link w:val="Corpsdetexte2Car"/>
    <w:rPr>
      <w:rFonts w:ascii="Arial" w:hAnsi="Arial" w:cs="Arial"/>
      <w:sz w:val="18"/>
    </w:rPr>
  </w:style>
  <w:style w:type="character" w:customStyle="1" w:styleId="Titre1Car">
    <w:name w:val="Titre 1 Car"/>
    <w:link w:val="Titre1"/>
    <w:rsid w:val="00D5128C"/>
    <w:rPr>
      <w:rFonts w:ascii="Arial" w:hAnsi="Arial" w:cs="Arial"/>
      <w:i/>
      <w:iCs/>
      <w:sz w:val="16"/>
      <w:szCs w:val="24"/>
    </w:rPr>
  </w:style>
  <w:style w:type="paragraph" w:styleId="Corpsdetexte3">
    <w:name w:val="Body Text 3"/>
    <w:basedOn w:val="Normal"/>
    <w:link w:val="Corpsdetexte3Car"/>
    <w:rsid w:val="00D5128C"/>
    <w:pPr>
      <w:jc w:val="center"/>
    </w:pPr>
    <w:rPr>
      <w:rFonts w:ascii="Arial" w:hAnsi="Arial" w:cs="Arial"/>
      <w:sz w:val="16"/>
    </w:rPr>
  </w:style>
  <w:style w:type="character" w:customStyle="1" w:styleId="Corpsdetexte3Car">
    <w:name w:val="Corps de texte 3 Car"/>
    <w:link w:val="Corpsdetexte3"/>
    <w:rsid w:val="00D5128C"/>
    <w:rPr>
      <w:rFonts w:ascii="Arial" w:hAnsi="Arial" w:cs="Arial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128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205F29"/>
    <w:rPr>
      <w:rFonts w:ascii="Arial" w:hAnsi="Arial" w:cs="Arial"/>
      <w:b/>
      <w:bCs/>
      <w:sz w:val="16"/>
      <w:szCs w:val="24"/>
    </w:rPr>
  </w:style>
  <w:style w:type="character" w:customStyle="1" w:styleId="Corpsdetexte2Car">
    <w:name w:val="Corps de texte 2 Car"/>
    <w:basedOn w:val="Policepardfaut"/>
    <w:link w:val="Corpsdetexte2"/>
    <w:rsid w:val="00205F29"/>
    <w:rPr>
      <w:rFonts w:ascii="Arial" w:hAnsi="Arial" w:cs="Arial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54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5128C"/>
    <w:pPr>
      <w:keepNext/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b/>
      <w:bCs/>
      <w:sz w:val="16"/>
    </w:rPr>
  </w:style>
  <w:style w:type="paragraph" w:styleId="Corpsdetexte2">
    <w:name w:val="Body Text 2"/>
    <w:basedOn w:val="Normal"/>
    <w:link w:val="Corpsdetexte2Car"/>
    <w:rPr>
      <w:rFonts w:ascii="Arial" w:hAnsi="Arial" w:cs="Arial"/>
      <w:sz w:val="18"/>
    </w:rPr>
  </w:style>
  <w:style w:type="character" w:customStyle="1" w:styleId="Titre1Car">
    <w:name w:val="Titre 1 Car"/>
    <w:link w:val="Titre1"/>
    <w:rsid w:val="00D5128C"/>
    <w:rPr>
      <w:rFonts w:ascii="Arial" w:hAnsi="Arial" w:cs="Arial"/>
      <w:i/>
      <w:iCs/>
      <w:sz w:val="16"/>
      <w:szCs w:val="24"/>
    </w:rPr>
  </w:style>
  <w:style w:type="paragraph" w:styleId="Corpsdetexte3">
    <w:name w:val="Body Text 3"/>
    <w:basedOn w:val="Normal"/>
    <w:link w:val="Corpsdetexte3Car"/>
    <w:rsid w:val="00D5128C"/>
    <w:pPr>
      <w:jc w:val="center"/>
    </w:pPr>
    <w:rPr>
      <w:rFonts w:ascii="Arial" w:hAnsi="Arial" w:cs="Arial"/>
      <w:sz w:val="16"/>
    </w:rPr>
  </w:style>
  <w:style w:type="character" w:customStyle="1" w:styleId="Corpsdetexte3Car">
    <w:name w:val="Corps de texte 3 Car"/>
    <w:link w:val="Corpsdetexte3"/>
    <w:rsid w:val="00D5128C"/>
    <w:rPr>
      <w:rFonts w:ascii="Arial" w:hAnsi="Arial" w:cs="Arial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128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205F29"/>
    <w:rPr>
      <w:rFonts w:ascii="Arial" w:hAnsi="Arial" w:cs="Arial"/>
      <w:b/>
      <w:bCs/>
      <w:sz w:val="16"/>
      <w:szCs w:val="24"/>
    </w:rPr>
  </w:style>
  <w:style w:type="character" w:customStyle="1" w:styleId="Corpsdetexte2Car">
    <w:name w:val="Corps de texte 2 Car"/>
    <w:basedOn w:val="Policepardfaut"/>
    <w:link w:val="Corpsdetexte2"/>
    <w:rsid w:val="00205F29"/>
    <w:rPr>
      <w:rFonts w:ascii="Arial" w:hAnsi="Arial" w:cs="Arial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54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 D’ORGEVAL -  Table des bulletins , page 1 / 2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D’ORGEVAL -  Table des bulletins , page 1 / 2</dc:title>
  <dc:creator>Histoire D'Orgeval</dc:creator>
  <cp:lastModifiedBy>Jeannine</cp:lastModifiedBy>
  <cp:revision>2</cp:revision>
  <cp:lastPrinted>2015-10-14T13:49:00Z</cp:lastPrinted>
  <dcterms:created xsi:type="dcterms:W3CDTF">2017-03-17T15:48:00Z</dcterms:created>
  <dcterms:modified xsi:type="dcterms:W3CDTF">2017-03-17T15:48:00Z</dcterms:modified>
</cp:coreProperties>
</file>